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DF" w:rsidRDefault="00A32DDF" w:rsidP="00A32DDF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534B195E" wp14:editId="03191686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DDF" w:rsidRDefault="00A32DDF" w:rsidP="00A32DDF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A32DDF" w:rsidRDefault="00A32DDF" w:rsidP="00A32DDF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A32DDF" w:rsidRDefault="00A32DDF" w:rsidP="00A32DDF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A32DDF" w:rsidRDefault="00A32DDF" w:rsidP="00A32DD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A32DDF" w:rsidRDefault="00A32DDF" w:rsidP="00A32DDF">
      <w:pPr>
        <w:rPr>
          <w:rFonts w:ascii="Times New Roman CYR" w:hAnsi="Times New Roman CYR"/>
          <w:sz w:val="16"/>
          <w:szCs w:val="16"/>
        </w:rPr>
      </w:pPr>
    </w:p>
    <w:p w:rsidR="00A32DDF" w:rsidRDefault="00A32DDF" w:rsidP="00A32DD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>
        <w:rPr>
          <w:rFonts w:ascii="Times New Roman CYR" w:hAnsi="Times New Roman CYR"/>
        </w:rPr>
        <w:t>3</w:t>
      </w:r>
    </w:p>
    <w:p w:rsidR="00A32DDF" w:rsidRDefault="00A32DDF" w:rsidP="00A32DD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A32DDF" w:rsidRDefault="00A32DDF" w:rsidP="00A32DDF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A32DDF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A32DDF" w:rsidRDefault="00A32DDF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1260</w:t>
            </w:r>
          </w:p>
          <w:p w:rsidR="00A32DDF" w:rsidRDefault="00A32DDF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A32DDF" w:rsidRDefault="00A32DDF" w:rsidP="00A32DD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A32DDF" w:rsidRDefault="00A32DDF" w:rsidP="00A32DD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A32DDF" w:rsidRDefault="00A32DDF" w:rsidP="00A32DD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A32DDF" w:rsidRDefault="00A32DDF" w:rsidP="00A32DD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A32DDF" w:rsidRDefault="00A32DDF" w:rsidP="00A32DDF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A32DDF" w:rsidRDefault="00A32DDF" w:rsidP="00A32DDF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1260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A32DDF" w:rsidRDefault="00A32DDF" w:rsidP="00A32DD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32DDF" w:rsidRDefault="00A32DDF" w:rsidP="00A32DD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2DDF" w:rsidRDefault="00A32DDF" w:rsidP="00A32DD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A32DDF" w:rsidRDefault="00A32DDF" w:rsidP="00A32DD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A32DDF" w:rsidRDefault="00A32DDF" w:rsidP="00A32DD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A32DDF" w:rsidRDefault="00A32DDF" w:rsidP="00A32DD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A32DDF" w:rsidRDefault="00A32DDF" w:rsidP="00A32DD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A32DDF" w:rsidRDefault="00A32DDF" w:rsidP="00A32DD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A32DDF" w:rsidRDefault="00A32DDF" w:rsidP="00A32DD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A32DDF" w:rsidRDefault="00A32DDF" w:rsidP="00A32DD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A32DDF" w:rsidRDefault="00A32DDF" w:rsidP="00A32DD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A32DDF" w:rsidRDefault="00A32DDF" w:rsidP="00A32DD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A32DDF" w:rsidRDefault="00A32DDF" w:rsidP="00A32DDF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</w:t>
      </w:r>
      <w:r>
        <w:rPr>
          <w:sz w:val="18"/>
          <w:szCs w:val="18"/>
        </w:rPr>
        <w:t>3</w:t>
      </w:r>
    </w:p>
    <w:p w:rsidR="00A32DDF" w:rsidRPr="008D40BB" w:rsidRDefault="00A32DDF" w:rsidP="00A32DD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A32DDF" w:rsidRDefault="00A32DDF" w:rsidP="00A32DD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A32DDF" w:rsidRDefault="00A32DDF" w:rsidP="00A32DD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A32DDF" w:rsidRDefault="00A32DDF" w:rsidP="00A32DD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A32DDF" w:rsidRPr="00A32DDF" w:rsidRDefault="00A32DDF" w:rsidP="00A32DD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32DDF" w:rsidRDefault="00A32DDF" w:rsidP="00A32D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1260</w:t>
      </w:r>
    </w:p>
    <w:p w:rsidR="00A32DDF" w:rsidRDefault="00A32DDF" w:rsidP="00A32D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2DDF" w:rsidRDefault="00A32DDF" w:rsidP="00A32DD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32DDF" w:rsidRDefault="00A32DDF" w:rsidP="00A32D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A32DDF" w:rsidRDefault="00A32DDF" w:rsidP="00A32DD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A32DDF" w:rsidRPr="00A929DE" w:rsidTr="003678DE">
        <w:tc>
          <w:tcPr>
            <w:tcW w:w="629" w:type="dxa"/>
            <w:vAlign w:val="center"/>
          </w:tcPr>
          <w:p w:rsidR="00A32DDF" w:rsidRPr="00A929DE" w:rsidRDefault="00A32DD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A32DDF" w:rsidRPr="00A929DE" w:rsidRDefault="00A32DD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A32DDF" w:rsidRPr="00A929DE" w:rsidRDefault="00A32DD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9DE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Белогорцева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Анна Георгиевна</w:t>
            </w:r>
          </w:p>
        </w:tc>
        <w:tc>
          <w:tcPr>
            <w:tcW w:w="5245" w:type="dxa"/>
          </w:tcPr>
          <w:p w:rsidR="00A32DDF" w:rsidRPr="00A929DE" w:rsidRDefault="00A32DDF" w:rsidP="009E21B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Блинченко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Наталья Владимировна</w:t>
            </w:r>
          </w:p>
        </w:tc>
        <w:tc>
          <w:tcPr>
            <w:tcW w:w="5245" w:type="dxa"/>
          </w:tcPr>
          <w:p w:rsidR="00A32DDF" w:rsidRPr="00A929DE" w:rsidRDefault="00A32DDF" w:rsidP="009E21B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Веприцкий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Роман Вячеславович</w:t>
            </w:r>
          </w:p>
        </w:tc>
        <w:tc>
          <w:tcPr>
            <w:tcW w:w="5245" w:type="dxa"/>
          </w:tcPr>
          <w:p w:rsidR="00A32DDF" w:rsidRPr="00A929DE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Мясниковское</w:t>
            </w:r>
            <w:proofErr w:type="spellEnd"/>
            <w:r w:rsidRPr="00A929DE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Долженкова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Марина Анатольевна</w:t>
            </w:r>
          </w:p>
        </w:tc>
        <w:tc>
          <w:tcPr>
            <w:tcW w:w="5245" w:type="dxa"/>
          </w:tcPr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Железняк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Ольга Александровна</w:t>
            </w:r>
          </w:p>
        </w:tc>
        <w:tc>
          <w:tcPr>
            <w:tcW w:w="5245" w:type="dxa"/>
          </w:tcPr>
          <w:p w:rsidR="00A32DDF" w:rsidRPr="00A929DE" w:rsidRDefault="00A32DDF" w:rsidP="009E21B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Короткиян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Ольга Робертовна</w:t>
            </w:r>
          </w:p>
        </w:tc>
        <w:tc>
          <w:tcPr>
            <w:tcW w:w="5245" w:type="dxa"/>
          </w:tcPr>
          <w:p w:rsidR="00A32DDF" w:rsidRPr="00A929DE" w:rsidRDefault="00A32DDF" w:rsidP="009E21B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Медведев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Евгений Александрович</w:t>
            </w:r>
          </w:p>
        </w:tc>
        <w:tc>
          <w:tcPr>
            <w:tcW w:w="5245" w:type="dxa"/>
          </w:tcPr>
          <w:p w:rsidR="00A32DDF" w:rsidRPr="00A929DE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Мясниковское</w:t>
            </w:r>
            <w:proofErr w:type="spellEnd"/>
            <w:r w:rsidRPr="00A929DE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Остапенко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Евгения Юрьевна</w:t>
            </w:r>
          </w:p>
        </w:tc>
        <w:tc>
          <w:tcPr>
            <w:tcW w:w="5245" w:type="dxa"/>
          </w:tcPr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Срабионян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Артур </w:t>
            </w:r>
            <w:proofErr w:type="spellStart"/>
            <w:r w:rsidRPr="00A929DE">
              <w:rPr>
                <w:color w:val="000000"/>
              </w:rPr>
              <w:t>Агопович</w:t>
            </w:r>
            <w:proofErr w:type="spellEnd"/>
          </w:p>
        </w:tc>
        <w:tc>
          <w:tcPr>
            <w:tcW w:w="5245" w:type="dxa"/>
          </w:tcPr>
          <w:p w:rsidR="00A32DDF" w:rsidRPr="00A929DE" w:rsidRDefault="00A32DDF" w:rsidP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proofErr w:type="spellStart"/>
            <w:r w:rsidRPr="00A929DE">
              <w:rPr>
                <w:color w:val="000000"/>
              </w:rPr>
              <w:t>Стрюкова</w:t>
            </w:r>
            <w:proofErr w:type="spellEnd"/>
            <w:r w:rsidRPr="00A929DE">
              <w:rPr>
                <w:color w:val="000000"/>
              </w:rPr>
              <w:t xml:space="preserve">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Ольга Петровна</w:t>
            </w:r>
          </w:p>
        </w:tc>
        <w:tc>
          <w:tcPr>
            <w:tcW w:w="5245" w:type="dxa"/>
          </w:tcPr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32DDF" w:rsidRPr="00A929DE" w:rsidTr="003678DE">
        <w:tc>
          <w:tcPr>
            <w:tcW w:w="629" w:type="dxa"/>
          </w:tcPr>
          <w:p w:rsidR="00A32DDF" w:rsidRPr="00A929DE" w:rsidRDefault="00A32DDF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A32DDF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 xml:space="preserve">Терехова </w:t>
            </w:r>
          </w:p>
          <w:p w:rsidR="00A32DDF" w:rsidRPr="00A929DE" w:rsidRDefault="00A32DDF">
            <w:pPr>
              <w:rPr>
                <w:color w:val="000000"/>
              </w:rPr>
            </w:pPr>
            <w:r w:rsidRPr="00A929DE">
              <w:rPr>
                <w:color w:val="000000"/>
              </w:rPr>
              <w:t>Марина Александровна</w:t>
            </w:r>
          </w:p>
        </w:tc>
        <w:tc>
          <w:tcPr>
            <w:tcW w:w="5245" w:type="dxa"/>
          </w:tcPr>
          <w:p w:rsidR="00A32DDF" w:rsidRPr="00A929DE" w:rsidRDefault="00A32DDF" w:rsidP="009E21B8">
            <w:pPr>
              <w:rPr>
                <w:color w:val="000000"/>
              </w:rPr>
            </w:pPr>
            <w:r w:rsidRPr="00A929DE">
              <w:rPr>
                <w:color w:val="000000"/>
              </w:rPr>
              <w:t>Собранием избирателей по месту жительства</w:t>
            </w:r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A32DDF">
      <w:pgSz w:w="11906" w:h="16838"/>
      <w:pgMar w:top="56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4CE" w:rsidRDefault="007F74CE" w:rsidP="00E84373">
      <w:r>
        <w:separator/>
      </w:r>
    </w:p>
  </w:endnote>
  <w:endnote w:type="continuationSeparator" w:id="0">
    <w:p w:rsidR="007F74CE" w:rsidRDefault="007F74CE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4CE" w:rsidRDefault="007F74CE" w:rsidP="00E84373">
      <w:r>
        <w:separator/>
      </w:r>
    </w:p>
  </w:footnote>
  <w:footnote w:type="continuationSeparator" w:id="0">
    <w:p w:rsidR="007F74CE" w:rsidRDefault="007F74CE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92637"/>
    <w:rsid w:val="000A0283"/>
    <w:rsid w:val="00157F82"/>
    <w:rsid w:val="001653DA"/>
    <w:rsid w:val="001A0C58"/>
    <w:rsid w:val="00217E53"/>
    <w:rsid w:val="00264499"/>
    <w:rsid w:val="003254BD"/>
    <w:rsid w:val="00352400"/>
    <w:rsid w:val="00361353"/>
    <w:rsid w:val="003678DE"/>
    <w:rsid w:val="0038733C"/>
    <w:rsid w:val="00457C0F"/>
    <w:rsid w:val="00485E5E"/>
    <w:rsid w:val="005A6309"/>
    <w:rsid w:val="005C0366"/>
    <w:rsid w:val="00686B0E"/>
    <w:rsid w:val="007F74CE"/>
    <w:rsid w:val="0082752C"/>
    <w:rsid w:val="00A32DDF"/>
    <w:rsid w:val="00A929DE"/>
    <w:rsid w:val="00B555E1"/>
    <w:rsid w:val="00B75423"/>
    <w:rsid w:val="00B77BBA"/>
    <w:rsid w:val="00C953C2"/>
    <w:rsid w:val="00D843E0"/>
    <w:rsid w:val="00DB7055"/>
    <w:rsid w:val="00DE1CC8"/>
    <w:rsid w:val="00DE21CB"/>
    <w:rsid w:val="00E84373"/>
    <w:rsid w:val="00EC012C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DD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32DD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A32DD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A32D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32D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32DD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32D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2D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DD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32DD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A32DD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A32D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32D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A32DD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32D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2D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32</cp:revision>
  <dcterms:created xsi:type="dcterms:W3CDTF">2023-05-19T12:37:00Z</dcterms:created>
  <dcterms:modified xsi:type="dcterms:W3CDTF">2023-05-24T13:50:00Z</dcterms:modified>
</cp:coreProperties>
</file>