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5C9" w:rsidRPr="002125C9" w:rsidRDefault="002125C9" w:rsidP="002125C9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5C9" w:rsidRPr="002125C9" w:rsidRDefault="002125C9" w:rsidP="002125C9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2125C9" w:rsidRPr="002125C9" w:rsidRDefault="002125C9" w:rsidP="002125C9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2125C9" w:rsidRPr="002125C9" w:rsidRDefault="002125C9" w:rsidP="002125C9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125C9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2125C9" w:rsidRPr="002125C9" w:rsidRDefault="002125C9" w:rsidP="002125C9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2125C9" w:rsidRPr="002125C9" w:rsidRDefault="002125C9" w:rsidP="002125C9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2125C9" w:rsidRPr="002125C9" w:rsidRDefault="002125C9" w:rsidP="002125C9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2125C9">
        <w:rPr>
          <w:rFonts w:ascii="Times New Roman" w:eastAsia="Times New Roman" w:hAnsi="Times New Roman" w:cs="Times New Roman"/>
          <w:lang w:eastAsia="ru-RU"/>
        </w:rPr>
        <w:t xml:space="preserve">27 июля </w:t>
      </w:r>
      <w:smartTag w:uri="urn:schemas-microsoft-com:office:smarttags" w:element="metricconverter">
        <w:smartTagPr>
          <w:attr w:name="ProductID" w:val="2015 г"/>
        </w:smartTagPr>
        <w:r w:rsidRPr="002125C9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2125C9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2125C9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2125C9">
        <w:rPr>
          <w:rFonts w:ascii="Times New Roman" w:eastAsia="Times New Roman" w:hAnsi="Times New Roman" w:cs="Times New Roman"/>
          <w:lang w:eastAsia="ru-RU"/>
        </w:rPr>
        <w:tab/>
      </w:r>
      <w:r w:rsidRPr="002125C9">
        <w:rPr>
          <w:rFonts w:ascii="Times New Roman" w:eastAsia="Times New Roman" w:hAnsi="Times New Roman" w:cs="Times New Roman"/>
          <w:lang w:eastAsia="ru-RU"/>
        </w:rPr>
        <w:tab/>
      </w:r>
      <w:r w:rsidRPr="002125C9">
        <w:rPr>
          <w:rFonts w:ascii="Times New Roman" w:eastAsia="Times New Roman" w:hAnsi="Times New Roman" w:cs="Times New Roman"/>
          <w:lang w:eastAsia="ru-RU"/>
        </w:rPr>
        <w:tab/>
        <w:t xml:space="preserve">      № 149-6</w:t>
      </w:r>
    </w:p>
    <w:p w:rsidR="002125C9" w:rsidRPr="002125C9" w:rsidRDefault="002125C9" w:rsidP="002125C9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2125C9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2125C9" w:rsidRPr="002125C9" w:rsidRDefault="002125C9" w:rsidP="002125C9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2125C9" w:rsidRPr="002125C9" w:rsidRDefault="002125C9" w:rsidP="002125C9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1248 </w:t>
      </w:r>
      <w:proofErr w:type="spellStart"/>
      <w:r w:rsidRPr="002125C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2125C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2125C9" w:rsidRPr="002125C9" w:rsidRDefault="002125C9" w:rsidP="002125C9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2125C9" w:rsidRPr="002125C9" w:rsidRDefault="002125C9" w:rsidP="002125C9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2125C9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 №1248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2125C9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2125C9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2125C9" w:rsidRPr="002125C9" w:rsidRDefault="002125C9" w:rsidP="002125C9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2125C9" w:rsidRPr="002125C9" w:rsidRDefault="002125C9" w:rsidP="002125C9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2125C9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2125C9" w:rsidRPr="002125C9" w:rsidRDefault="002125C9" w:rsidP="002125C9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2125C9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2125C9" w:rsidRPr="002125C9" w:rsidRDefault="002125C9" w:rsidP="002125C9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125C9" w:rsidRPr="002125C9" w:rsidRDefault="002125C9" w:rsidP="002125C9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2125C9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 №1248 </w:t>
      </w:r>
      <w:proofErr w:type="spellStart"/>
      <w:r w:rsidRPr="002125C9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2125C9" w:rsidRPr="002125C9" w:rsidRDefault="002125C9" w:rsidP="002125C9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2125C9">
        <w:rPr>
          <w:rFonts w:ascii="Times New Roman" w:eastAsia="Times New Roman" w:hAnsi="Times New Roman" w:cs="Times New Roman"/>
          <w:szCs w:val="28"/>
          <w:lang w:eastAsia="ru-RU"/>
        </w:rPr>
        <w:t>Мирзояна</w:t>
      </w:r>
      <w:proofErr w:type="spellEnd"/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2125C9">
        <w:rPr>
          <w:rFonts w:ascii="Times New Roman" w:eastAsia="Times New Roman" w:hAnsi="Times New Roman" w:cs="Times New Roman"/>
          <w:szCs w:val="28"/>
          <w:lang w:eastAsia="ru-RU"/>
        </w:rPr>
        <w:t>Геворка</w:t>
      </w:r>
      <w:proofErr w:type="spellEnd"/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 Григорьевича, 1993 года рождения, образование неоконченное высшее, выдвинутого  </w:t>
      </w:r>
      <w:proofErr w:type="spellStart"/>
      <w:r w:rsidRPr="002125C9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Мясниковским</w:t>
      </w:r>
      <w:proofErr w:type="spellEnd"/>
      <w:r w:rsidRPr="002125C9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местным отделением Всероссийской организации «Молодая гвардия Единой России»</w:t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>;</w:t>
      </w:r>
    </w:p>
    <w:p w:rsidR="002125C9" w:rsidRPr="002125C9" w:rsidRDefault="002125C9" w:rsidP="002125C9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№1248.  </w:t>
      </w:r>
      <w:r w:rsidRPr="002125C9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2125C9" w:rsidRPr="002125C9" w:rsidRDefault="002125C9" w:rsidP="002125C9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2125C9" w:rsidRPr="002125C9" w:rsidRDefault="002125C9" w:rsidP="002125C9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2125C9" w:rsidRPr="002125C9" w:rsidRDefault="002125C9" w:rsidP="002125C9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2125C9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2125C9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2125C9" w:rsidRPr="002125C9" w:rsidRDefault="002125C9" w:rsidP="002125C9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125C9" w:rsidRPr="002125C9" w:rsidRDefault="002125C9" w:rsidP="002125C9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125C9" w:rsidRPr="002125C9" w:rsidRDefault="002125C9" w:rsidP="002125C9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2125C9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2125C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2125C9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333FE0" w:rsidRPr="002125C9" w:rsidRDefault="002125C9" w:rsidP="002125C9">
      <w:pPr>
        <w:jc w:val="both"/>
        <w:rPr>
          <w:lang w:val="en-US"/>
        </w:rPr>
      </w:pPr>
    </w:p>
    <w:sectPr w:rsidR="00333FE0" w:rsidRPr="002125C9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125C9"/>
    <w:rsid w:val="002125C9"/>
    <w:rsid w:val="002A6B8B"/>
    <w:rsid w:val="00483F24"/>
    <w:rsid w:val="005F5948"/>
    <w:rsid w:val="007F7749"/>
    <w:rsid w:val="009E06D1"/>
    <w:rsid w:val="00D64967"/>
    <w:rsid w:val="00D65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25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25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2017-02-09T08:13:00Z</dcterms:created>
  <dcterms:modified xsi:type="dcterms:W3CDTF">2017-02-09T08:13:00Z</dcterms:modified>
</cp:coreProperties>
</file>