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C19D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D91965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96944" w:rsidRDefault="00896944" w:rsidP="00D91965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заверении списка кандидатов в депутаты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</w:t>
      </w:r>
      <w:r w:rsidR="0008191F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191F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>,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B25F5D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ым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отделение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C19D4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FC19D4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D91965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D91965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965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 xml:space="preserve">№ 3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86312" w:rsidRPr="0010544D" w:rsidRDefault="00E86312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91965" w:rsidRPr="00150FAD" w:rsidRDefault="00150FAD" w:rsidP="00D91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D91965">
        <w:rPr>
          <w:rFonts w:ascii="Times New Roman" w:hAnsi="Times New Roman" w:cs="Times New Roman"/>
          <w:sz w:val="28"/>
          <w:szCs w:val="28"/>
        </w:rPr>
        <w:t>Чалтырского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1B1A30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D91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D91965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D91965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150FAD" w:rsidRDefault="00150FAD" w:rsidP="00D91965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E86312" w:rsidRDefault="0010544D" w:rsidP="00D91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D91965">
        <w:rPr>
          <w:rFonts w:ascii="Times New Roman" w:hAnsi="Times New Roman" w:cs="Times New Roman"/>
          <w:sz w:val="28"/>
          <w:szCs w:val="28"/>
        </w:rPr>
        <w:t>Чалтырского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lastRenderedPageBreak/>
        <w:t>избирательному округу № 2</w:t>
      </w:r>
      <w:r w:rsidR="00D919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D91965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D91965">
        <w:rPr>
          <w:rFonts w:ascii="Times New Roman" w:eastAsia="Times New Roman" w:hAnsi="Times New Roman" w:cs="Times New Roman"/>
          <w:sz w:val="28"/>
          <w:szCs w:val="28"/>
        </w:rPr>
        <w:t>3</w:t>
      </w:r>
      <w:r w:rsidR="00D91965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D91965">
        <w:rPr>
          <w:rFonts w:ascii="Times New Roman" w:hAnsi="Times New Roman" w:cs="Times New Roman"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в количестве </w:t>
      </w:r>
      <w:r w:rsidR="00D9196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294C74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796DD7" w:rsidRPr="00E86312" w:rsidRDefault="00796DD7" w:rsidP="00E863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местного отделения КПРФ – политической партии КПРФ</w:t>
      </w:r>
      <w:r w:rsidR="00E86312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31C0F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-</w:t>
      </w:r>
      <w:r w:rsidR="00D91965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B25F5D" w:rsidRDefault="00796DD7" w:rsidP="00B25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hAnsi="Times New Roman" w:cs="Times New Roman"/>
          <w:b/>
          <w:sz w:val="28"/>
          <w:szCs w:val="28"/>
        </w:rPr>
        <w:t xml:space="preserve">кандидатов в депутаты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B64877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 w:rsidRPr="00B64877">
        <w:rPr>
          <w:rFonts w:ascii="Times New Roman" w:hAnsi="Times New Roman" w:cs="Times New Roman"/>
          <w:b/>
          <w:sz w:val="28"/>
          <w:szCs w:val="28"/>
        </w:rPr>
        <w:t>шесто</w:t>
      </w:r>
      <w:r w:rsidR="00B25F5D">
        <w:rPr>
          <w:rFonts w:ascii="Times New Roman" w:hAnsi="Times New Roman" w:cs="Times New Roman"/>
          <w:b/>
          <w:sz w:val="28"/>
          <w:szCs w:val="28"/>
        </w:rPr>
        <w:t>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 КПРФ – политической партии КПРФ</w:t>
      </w:r>
    </w:p>
    <w:p w:rsidR="00D91965" w:rsidRPr="00D91965" w:rsidRDefault="001B1A30" w:rsidP="00D919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87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D91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Pr="00D91965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D91965" w:rsidRPr="00D91965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91965" w:rsidRPr="00D91965">
        <w:rPr>
          <w:rFonts w:ascii="Times New Roman" w:hAnsi="Times New Roman" w:cs="Times New Roman"/>
          <w:b/>
          <w:sz w:val="28"/>
          <w:szCs w:val="28"/>
        </w:rPr>
        <w:t xml:space="preserve">по Чалтырскому </w:t>
      </w:r>
      <w:r w:rsidR="00D91965" w:rsidRPr="00D91965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3</w:t>
      </w:r>
    </w:p>
    <w:p w:rsidR="00E86312" w:rsidRPr="00D91965" w:rsidRDefault="006D4FF0" w:rsidP="00D919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8698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75"/>
        <w:gridCol w:w="1679"/>
        <w:gridCol w:w="2346"/>
        <w:gridCol w:w="2158"/>
      </w:tblGrid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Барашян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Степан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Агопович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24.02.1958 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алтырь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Бессонов  Александр  Валерьевич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10 03.1981 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Мошиян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Аршалуйс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Татевосович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25.02.1983 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алтырь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Ширинов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Яков  Эдуардович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29.01. 1972 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Дзреян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Ерванд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Микаелович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07. 01. 2000 г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алтырь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Котляров  Алексей  Викторович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30.04.1992г.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Лопанка</w:t>
            </w:r>
            <w:proofErr w:type="spellEnd"/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Цимлянского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Корнейчук  Владимир Александрович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13. 03. 1988г.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г. Ковров 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Владимирской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Пудеян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Мелкон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Дртадович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28.06.1979г.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Явруян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Ардашес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Дзарукович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07.05.1998г.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с. Чалтырь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</w:t>
            </w:r>
            <w:proofErr w:type="spellStart"/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Севостьянов  Александр Николаевич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20.03.1984 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х.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Старокузнецов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Милютинского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3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Сынджыхян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Кероп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Овагемович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12.09.1998г.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с. Чалтырь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3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Хатламаджиян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Олег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Григориевич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12.09.1998г.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– на – Дону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3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031C0F">
      <w:pgSz w:w="16838" w:h="11906" w:orient="landscape"/>
      <w:pgMar w:top="113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77" w:rsidRDefault="00B64877" w:rsidP="003907A5">
      <w:pPr>
        <w:spacing w:after="0" w:line="240" w:lineRule="auto"/>
      </w:pPr>
      <w:r>
        <w:separator/>
      </w:r>
    </w:p>
  </w:endnote>
  <w:end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77" w:rsidRDefault="00B64877" w:rsidP="003907A5">
      <w:pPr>
        <w:spacing w:after="0" w:line="240" w:lineRule="auto"/>
      </w:pPr>
      <w:r>
        <w:separator/>
      </w:r>
    </w:p>
  </w:footnote>
  <w:foot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8191F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94C74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16A61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A00B4C"/>
    <w:rsid w:val="00A02619"/>
    <w:rsid w:val="00A62325"/>
    <w:rsid w:val="00A66320"/>
    <w:rsid w:val="00A73860"/>
    <w:rsid w:val="00B06735"/>
    <w:rsid w:val="00B149D0"/>
    <w:rsid w:val="00B23418"/>
    <w:rsid w:val="00B25F5D"/>
    <w:rsid w:val="00B64877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91965"/>
    <w:rsid w:val="00DE648F"/>
    <w:rsid w:val="00DF1C46"/>
    <w:rsid w:val="00E01CBA"/>
    <w:rsid w:val="00E159D0"/>
    <w:rsid w:val="00E232C3"/>
    <w:rsid w:val="00E64B5B"/>
    <w:rsid w:val="00E72094"/>
    <w:rsid w:val="00E86312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19D4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table" w:styleId="af1">
    <w:name w:val="Table Grid"/>
    <w:basedOn w:val="a1"/>
    <w:uiPriority w:val="59"/>
    <w:rsid w:val="00294C7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1A532-B9F1-4660-94FD-1216CAFF5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15</cp:revision>
  <cp:lastPrinted>2026-07-27T09:22:00Z</cp:lastPrinted>
  <dcterms:created xsi:type="dcterms:W3CDTF">2021-07-27T08:39:00Z</dcterms:created>
  <dcterms:modified xsi:type="dcterms:W3CDTF">2026-08-05T12:19:00Z</dcterms:modified>
</cp:coreProperties>
</file>