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EA0494" w:rsidRDefault="00A970EC" w:rsidP="00306D31">
      <w:pPr>
        <w:keepNext/>
        <w:ind w:right="-2"/>
        <w:outlineLvl w:val="2"/>
        <w:rPr>
          <w:b/>
          <w:bCs/>
          <w:sz w:val="28"/>
          <w:szCs w:val="28"/>
        </w:rPr>
      </w:pPr>
      <w:r w:rsidRPr="00306D31">
        <w:rPr>
          <w:b/>
          <w:bCs/>
          <w:sz w:val="28"/>
          <w:szCs w:val="28"/>
        </w:rPr>
        <w:object w:dxaOrig="11205" w:dyaOrig="144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0.35pt;height:720.65pt" o:ole="">
            <v:imagedata r:id="rId8" o:title=""/>
          </v:shape>
          <o:OLEObject Type="Embed" ProgID="Word.Document.12" ShapeID="_x0000_i1025" DrawAspect="Content" ObjectID="_1811080179" r:id="rId9">
            <o:FieldCodes>\s</o:FieldCodes>
          </o:OLEObject>
        </w:object>
      </w:r>
      <w:bookmarkEnd w:id="0"/>
    </w:p>
    <w:p w:rsidR="00955652" w:rsidRPr="00A166A3" w:rsidRDefault="00955652" w:rsidP="00EA0494">
      <w:pPr>
        <w:keepNext/>
        <w:ind w:right="-426" w:firstLine="708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lastRenderedPageBreak/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EA0494">
      <w:pPr>
        <w:ind w:firstLine="708"/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sectPr w:rsidR="00955652" w:rsidSect="00306D31">
      <w:pgSz w:w="11906" w:h="16838"/>
      <w:pgMar w:top="851" w:right="1558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C22" w:rsidRDefault="007E0C22" w:rsidP="00306D31">
      <w:r>
        <w:separator/>
      </w:r>
    </w:p>
  </w:endnote>
  <w:endnote w:type="continuationSeparator" w:id="0">
    <w:p w:rsidR="007E0C22" w:rsidRDefault="007E0C22" w:rsidP="0030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C22" w:rsidRDefault="007E0C22" w:rsidP="00306D31">
      <w:r>
        <w:separator/>
      </w:r>
    </w:p>
  </w:footnote>
  <w:footnote w:type="continuationSeparator" w:id="0">
    <w:p w:rsidR="007E0C22" w:rsidRDefault="007E0C22" w:rsidP="00306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7D"/>
    <w:rsid w:val="00000A42"/>
    <w:rsid w:val="00306D31"/>
    <w:rsid w:val="00325AB0"/>
    <w:rsid w:val="004879FE"/>
    <w:rsid w:val="00541BD4"/>
    <w:rsid w:val="007D5E2D"/>
    <w:rsid w:val="007D6D7D"/>
    <w:rsid w:val="007E0C22"/>
    <w:rsid w:val="007E168A"/>
    <w:rsid w:val="00955652"/>
    <w:rsid w:val="00A970EC"/>
    <w:rsid w:val="00E2151C"/>
    <w:rsid w:val="00EA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06D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6D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06D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6D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06D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6D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06D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6D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TIK2</dc:creator>
  <cp:keywords/>
  <dc:description/>
  <cp:lastModifiedBy>TIK2</cp:lastModifiedBy>
  <cp:revision>6</cp:revision>
  <cp:lastPrinted>2025-06-09T12:27:00Z</cp:lastPrinted>
  <dcterms:created xsi:type="dcterms:W3CDTF">2025-06-09T11:52:00Z</dcterms:created>
  <dcterms:modified xsi:type="dcterms:W3CDTF">2025-06-10T14:03:00Z</dcterms:modified>
</cp:coreProperties>
</file>