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8136B4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9210" t="30480" r="35560" b="36195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1.4pt,3.35pt" to="50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" strokeweight="4.5pt">
                <v:stroke linestyle="thickThin"/>
              </v:line>
            </w:pict>
          </mc:Fallback>
        </mc:AlternateConten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ED2D2E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B737BA">
        <w:rPr>
          <w:rFonts w:ascii="Times New Roman" w:eastAsia="Times New Roman" w:hAnsi="Times New Roman" w:cs="Times New Roman"/>
          <w:sz w:val="28"/>
          <w:szCs w:val="24"/>
        </w:rPr>
        <w:t>7</w:t>
      </w:r>
      <w:r w:rsidR="00A410EB">
        <w:rPr>
          <w:rFonts w:ascii="Times New Roman" w:eastAsia="Times New Roman" w:hAnsi="Times New Roman" w:cs="Times New Roman"/>
          <w:sz w:val="28"/>
          <w:szCs w:val="24"/>
        </w:rPr>
        <w:t xml:space="preserve"> августа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7A4EEC">
        <w:rPr>
          <w:rFonts w:ascii="Times New Roman" w:eastAsia="Times New Roman" w:hAnsi="Times New Roman" w:cs="Times New Roman"/>
          <w:sz w:val="28"/>
          <w:szCs w:val="24"/>
        </w:rPr>
        <w:t>6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B737BA">
        <w:rPr>
          <w:rFonts w:ascii="Times New Roman" w:eastAsia="Times New Roman" w:hAnsi="Times New Roman" w:cs="Times New Roman"/>
          <w:sz w:val="28"/>
          <w:szCs w:val="24"/>
        </w:rPr>
        <w:t>43-</w:t>
      </w:r>
      <w:r w:rsidR="00FC5492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62581" w:rsidRPr="00FC5492" w:rsidRDefault="00D95284" w:rsidP="00FC5492">
      <w:pPr>
        <w:suppressAutoHyphens/>
        <w:ind w:left="1418" w:right="127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284">
        <w:rPr>
          <w:rFonts w:ascii="Times New Roman" w:hAnsi="Times New Roman" w:cs="Times New Roman"/>
          <w:b/>
          <w:sz w:val="28"/>
          <w:szCs w:val="28"/>
        </w:rPr>
        <w:t>Об утверждении текста избирательного бюллетеня, числе избирательных бюллетеней, изготавливаемых для голосования на выбор</w:t>
      </w:r>
      <w:r>
        <w:rPr>
          <w:rFonts w:ascii="Times New Roman" w:hAnsi="Times New Roman" w:cs="Times New Roman"/>
          <w:b/>
          <w:sz w:val="28"/>
          <w:szCs w:val="28"/>
        </w:rPr>
        <w:t xml:space="preserve">ах депутатов Собрания депутатов </w:t>
      </w:r>
      <w:r w:rsidR="00FC5492">
        <w:rPr>
          <w:rFonts w:ascii="Times New Roman" w:hAnsi="Times New Roman" w:cs="Times New Roman"/>
          <w:b/>
          <w:sz w:val="28"/>
          <w:szCs w:val="28"/>
        </w:rPr>
        <w:t>Краснокрымского</w:t>
      </w:r>
      <w:r w:rsidRPr="00D9528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Pr="00D95284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шестого созыва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FC5492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1,  по </w:t>
      </w:r>
      <w:r w:rsidR="00FC5492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2</w:t>
      </w:r>
      <w:r w:rsidR="00FC5492">
        <w:rPr>
          <w:rFonts w:ascii="Times New Roman" w:hAnsi="Times New Roman" w:cs="Times New Roman"/>
          <w:b/>
          <w:sz w:val="28"/>
          <w:szCs w:val="28"/>
        </w:rPr>
        <w:t xml:space="preserve">, по </w:t>
      </w:r>
      <w:proofErr w:type="spellStart"/>
      <w:r w:rsidR="00FC5492">
        <w:rPr>
          <w:rFonts w:ascii="Times New Roman" w:hAnsi="Times New Roman" w:cs="Times New Roman"/>
          <w:b/>
          <w:sz w:val="28"/>
          <w:szCs w:val="28"/>
        </w:rPr>
        <w:t>Ленинаканскому</w:t>
      </w:r>
      <w:proofErr w:type="spellEnd"/>
      <w:r w:rsidR="00FC5492"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3, по Ленинаванскому многомандатному избирательному округу № 4, по Ленинаванскому многомандатному избирательному округу № 5</w:t>
      </w:r>
    </w:p>
    <w:p w:rsidR="00D95284" w:rsidRPr="00FC5492" w:rsidRDefault="00D95284" w:rsidP="00FC549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5284">
        <w:rPr>
          <w:rFonts w:ascii="Times New Roman" w:hAnsi="Times New Roman" w:cs="Times New Roman"/>
          <w:sz w:val="28"/>
          <w:szCs w:val="28"/>
        </w:rPr>
        <w:t xml:space="preserve">В соответствии с пунктом 4 статьи 63 Федерального закона от 12.06.2002 № 67-ФЗ «Об основных гарантиях избирательных прав и права на участие в референдуме граждан Российской Федерации», частью11 статьи 56 Областного </w:t>
      </w:r>
      <w:r w:rsidRPr="00FC5492">
        <w:rPr>
          <w:rFonts w:ascii="Times New Roman" w:hAnsi="Times New Roman" w:cs="Times New Roman"/>
          <w:sz w:val="28"/>
          <w:szCs w:val="28"/>
        </w:rPr>
        <w:t xml:space="preserve">закона от 12.05.2016 № 525-ЗС «О выборах и референдумах в Ростовской области», Территориальная избирательная комиссия </w:t>
      </w:r>
      <w:proofErr w:type="spellStart"/>
      <w:r w:rsidRPr="00FC5492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FC5492">
        <w:rPr>
          <w:rFonts w:ascii="Times New Roman" w:hAnsi="Times New Roman" w:cs="Times New Roman"/>
          <w:sz w:val="28"/>
          <w:szCs w:val="28"/>
        </w:rPr>
        <w:t xml:space="preserve"> района Ростовской области ПОСТАНОВЛЯЕТ:</w:t>
      </w:r>
    </w:p>
    <w:p w:rsidR="00D95284" w:rsidRPr="00FC5492" w:rsidRDefault="009E6100" w:rsidP="00FC5492">
      <w:pPr>
        <w:suppressAutoHyphens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5492">
        <w:rPr>
          <w:rFonts w:ascii="Times New Roman" w:hAnsi="Times New Roman" w:cs="Times New Roman"/>
          <w:sz w:val="28"/>
          <w:szCs w:val="28"/>
        </w:rPr>
        <w:t>1.</w:t>
      </w:r>
      <w:r w:rsidR="00D95284" w:rsidRPr="00FC5492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FC5492">
        <w:rPr>
          <w:rFonts w:ascii="Times New Roman" w:hAnsi="Times New Roman" w:cs="Times New Roman"/>
          <w:sz w:val="28"/>
          <w:szCs w:val="28"/>
        </w:rPr>
        <w:t>Утвердить т</w:t>
      </w:r>
      <w:r w:rsidR="00D95284" w:rsidRPr="00FC5492">
        <w:rPr>
          <w:rFonts w:ascii="Times New Roman" w:hAnsi="Times New Roman" w:cs="Times New Roman"/>
          <w:sz w:val="28"/>
          <w:szCs w:val="28"/>
        </w:rPr>
        <w:t xml:space="preserve">екст избирательного бюллетеня для голосования на выборах депутатов Собрания депутатов </w:t>
      </w:r>
      <w:r w:rsidR="00FC5492" w:rsidRPr="00FC5492">
        <w:rPr>
          <w:rFonts w:ascii="Times New Roman" w:hAnsi="Times New Roman" w:cs="Times New Roman"/>
          <w:sz w:val="28"/>
          <w:szCs w:val="28"/>
        </w:rPr>
        <w:t>Краснокрымского</w:t>
      </w:r>
      <w:r w:rsidR="00D95284" w:rsidRPr="00FC549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95284" w:rsidRPr="00FC5492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D95284" w:rsidRPr="00FC5492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FC5492" w:rsidRPr="00FC5492">
        <w:rPr>
          <w:rFonts w:ascii="Times New Roman" w:hAnsi="Times New Roman" w:cs="Times New Roman"/>
          <w:sz w:val="28"/>
          <w:szCs w:val="28"/>
        </w:rPr>
        <w:t>Краснокрымскому</w:t>
      </w:r>
      <w:r w:rsidR="00D95284" w:rsidRPr="00FC5492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1, по </w:t>
      </w:r>
      <w:r w:rsidR="00FC5492" w:rsidRPr="00FC5492">
        <w:rPr>
          <w:rFonts w:ascii="Times New Roman" w:hAnsi="Times New Roman" w:cs="Times New Roman"/>
          <w:sz w:val="28"/>
          <w:szCs w:val="28"/>
        </w:rPr>
        <w:t>Краснокрымскому</w:t>
      </w:r>
      <w:r w:rsidR="00D95284" w:rsidRPr="00FC5492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2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, , по </w:t>
      </w:r>
      <w:proofErr w:type="spellStart"/>
      <w:r w:rsidR="00FC5492" w:rsidRPr="00FC5492">
        <w:rPr>
          <w:rFonts w:ascii="Times New Roman" w:hAnsi="Times New Roman" w:cs="Times New Roman"/>
          <w:sz w:val="28"/>
          <w:szCs w:val="28"/>
        </w:rPr>
        <w:t>Ленинаканскому</w:t>
      </w:r>
      <w:proofErr w:type="spellEnd"/>
      <w:r w:rsidR="00FC5492" w:rsidRPr="00FC5492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3, по Ленинаванскому многомандатному избирательному округу № 4, по </w:t>
      </w:r>
      <w:r w:rsidR="00FC5492" w:rsidRPr="00FC5492">
        <w:rPr>
          <w:rFonts w:ascii="Times New Roman" w:hAnsi="Times New Roman" w:cs="Times New Roman"/>
          <w:sz w:val="28"/>
          <w:szCs w:val="28"/>
        </w:rPr>
        <w:lastRenderedPageBreak/>
        <w:t>Ленинаванскому многомандатному избирательному округу № 5</w:t>
      </w:r>
      <w:r w:rsidR="00D95284" w:rsidRPr="00FC5492">
        <w:rPr>
          <w:rFonts w:ascii="Times New Roman" w:hAnsi="Times New Roman" w:cs="Times New Roman"/>
          <w:sz w:val="28"/>
          <w:szCs w:val="28"/>
        </w:rPr>
        <w:t xml:space="preserve"> согласно приложению №1</w:t>
      </w:r>
      <w:r w:rsidR="00362581" w:rsidRPr="00FC5492">
        <w:rPr>
          <w:rFonts w:ascii="Times New Roman" w:hAnsi="Times New Roman" w:cs="Times New Roman"/>
          <w:sz w:val="28"/>
          <w:szCs w:val="28"/>
        </w:rPr>
        <w:t>, № 2</w:t>
      </w:r>
      <w:r w:rsidR="00FC5492">
        <w:rPr>
          <w:rFonts w:ascii="Times New Roman" w:hAnsi="Times New Roman" w:cs="Times New Roman"/>
          <w:sz w:val="28"/>
          <w:szCs w:val="28"/>
        </w:rPr>
        <w:t>, № 3, № 4. № 5.</w:t>
      </w:r>
      <w:proofErr w:type="gramEnd"/>
    </w:p>
    <w:p w:rsidR="00362581" w:rsidRPr="00D95284" w:rsidRDefault="00D95284" w:rsidP="00FC54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5492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="009E6100" w:rsidRPr="00FC5492">
        <w:rPr>
          <w:rFonts w:ascii="Times New Roman" w:hAnsi="Times New Roman" w:cs="Times New Roman"/>
          <w:sz w:val="28"/>
          <w:szCs w:val="28"/>
        </w:rPr>
        <w:t>Утвердить ч</w:t>
      </w:r>
      <w:r w:rsidRPr="00FC5492">
        <w:rPr>
          <w:rFonts w:ascii="Times New Roman" w:hAnsi="Times New Roman" w:cs="Times New Roman"/>
          <w:sz w:val="28"/>
          <w:szCs w:val="28"/>
        </w:rPr>
        <w:t xml:space="preserve">исло избирательных бюллетеней, изготавливаемых для голосования на выборах депутатов Собрания депутатов 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Краснокрымского сельского поселения </w:t>
      </w:r>
      <w:proofErr w:type="spellStart"/>
      <w:r w:rsidR="00FC5492" w:rsidRPr="00FC5492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FC5492" w:rsidRPr="00FC5492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Краснокрымскому многомандатному избирательному округу № 1, по Краснокрымскому многомандатному избирательному округу № 2, , по </w:t>
      </w:r>
      <w:proofErr w:type="spellStart"/>
      <w:r w:rsidR="00FC5492" w:rsidRPr="00FC5492">
        <w:rPr>
          <w:rFonts w:ascii="Times New Roman" w:hAnsi="Times New Roman" w:cs="Times New Roman"/>
          <w:sz w:val="28"/>
          <w:szCs w:val="28"/>
        </w:rPr>
        <w:t>Ленинаканскому</w:t>
      </w:r>
      <w:proofErr w:type="spellEnd"/>
      <w:r w:rsidR="00FC5492" w:rsidRPr="00FC5492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3, по Ленинаванскому многомандатному избирательному округу № 4, по Ленинаванскому многомандатному избирательному округу № 5</w:t>
      </w:r>
      <w:r w:rsidRPr="00D95284">
        <w:rPr>
          <w:rFonts w:ascii="Times New Roman" w:hAnsi="Times New Roman" w:cs="Times New Roman"/>
          <w:sz w:val="28"/>
          <w:szCs w:val="28"/>
        </w:rPr>
        <w:t xml:space="preserve"> согласно приложению №</w:t>
      </w:r>
      <w:r w:rsidR="00733DCB">
        <w:rPr>
          <w:rFonts w:ascii="Times New Roman" w:hAnsi="Times New Roman" w:cs="Times New Roman"/>
          <w:sz w:val="28"/>
          <w:szCs w:val="28"/>
        </w:rPr>
        <w:t>6</w:t>
      </w:r>
      <w:r w:rsidRPr="00D9528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95284" w:rsidRPr="00D95284" w:rsidRDefault="00D95284" w:rsidP="00FC54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5284">
        <w:rPr>
          <w:rFonts w:ascii="Times New Roman" w:hAnsi="Times New Roman" w:cs="Times New Roman"/>
          <w:sz w:val="28"/>
          <w:szCs w:val="28"/>
        </w:rPr>
        <w:t>3. </w:t>
      </w:r>
      <w:r w:rsidR="009E610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E6100">
        <w:rPr>
          <w:rFonts w:ascii="Times New Roman" w:hAnsi="Times New Roman" w:cs="Times New Roman"/>
          <w:sz w:val="28"/>
          <w:szCs w:val="28"/>
        </w:rPr>
        <w:t>Утвердить с</w:t>
      </w:r>
      <w:r w:rsidRPr="00D95284">
        <w:rPr>
          <w:rFonts w:ascii="Times New Roman" w:hAnsi="Times New Roman" w:cs="Times New Roman"/>
          <w:sz w:val="28"/>
          <w:szCs w:val="28"/>
        </w:rPr>
        <w:t xml:space="preserve">остав Рабочей группы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D95284">
        <w:rPr>
          <w:rFonts w:ascii="Times New Roman" w:hAnsi="Times New Roman" w:cs="Times New Roman"/>
          <w:sz w:val="28"/>
          <w:szCs w:val="28"/>
        </w:rPr>
        <w:t xml:space="preserve"> района Ростовской области  по контролю за изготовлением и передачей избирательных бюллетеней для голосования на выборах депутатов Собрания депутатов 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Краснокрымского сельского поселения </w:t>
      </w:r>
      <w:proofErr w:type="spellStart"/>
      <w:r w:rsidR="00FC5492" w:rsidRPr="00FC5492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FC5492" w:rsidRPr="00FC5492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Краснокрымскому многомандатному избирательному округу № 1, по Краснокрымскому многомандатному избирательному округу № 2, , по </w:t>
      </w:r>
      <w:proofErr w:type="spellStart"/>
      <w:r w:rsidR="00FC5492" w:rsidRPr="00FC5492">
        <w:rPr>
          <w:rFonts w:ascii="Times New Roman" w:hAnsi="Times New Roman" w:cs="Times New Roman"/>
          <w:sz w:val="28"/>
          <w:szCs w:val="28"/>
        </w:rPr>
        <w:t>Ленинаканскому</w:t>
      </w:r>
      <w:proofErr w:type="spellEnd"/>
      <w:r w:rsidR="00FC5492" w:rsidRPr="00FC5492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3, по Ленинаванскому многомандатному избирательному округу № 4, по</w:t>
      </w:r>
      <w:proofErr w:type="gramEnd"/>
      <w:r w:rsidR="00FC5492" w:rsidRPr="00FC5492">
        <w:rPr>
          <w:rFonts w:ascii="Times New Roman" w:hAnsi="Times New Roman" w:cs="Times New Roman"/>
          <w:sz w:val="28"/>
          <w:szCs w:val="28"/>
        </w:rPr>
        <w:t xml:space="preserve"> Ленинаванскому многомандатному избирательному округу № 5</w:t>
      </w:r>
      <w:r w:rsidR="00FC5492">
        <w:rPr>
          <w:rFonts w:ascii="Times New Roman" w:hAnsi="Times New Roman" w:cs="Times New Roman"/>
          <w:sz w:val="28"/>
          <w:szCs w:val="28"/>
        </w:rPr>
        <w:t xml:space="preserve"> </w:t>
      </w:r>
      <w:r w:rsidRPr="00D95284">
        <w:rPr>
          <w:rFonts w:ascii="Times New Roman" w:hAnsi="Times New Roman" w:cs="Times New Roman"/>
          <w:sz w:val="28"/>
          <w:szCs w:val="28"/>
        </w:rPr>
        <w:t xml:space="preserve">согласно приложению № </w:t>
      </w:r>
      <w:r w:rsidR="00733DCB">
        <w:rPr>
          <w:rFonts w:ascii="Times New Roman" w:hAnsi="Times New Roman" w:cs="Times New Roman"/>
          <w:sz w:val="28"/>
          <w:szCs w:val="28"/>
        </w:rPr>
        <w:t>7</w:t>
      </w:r>
      <w:r w:rsidRPr="00D95284">
        <w:rPr>
          <w:rFonts w:ascii="Times New Roman" w:hAnsi="Times New Roman" w:cs="Times New Roman"/>
          <w:sz w:val="28"/>
          <w:szCs w:val="28"/>
        </w:rPr>
        <w:t>.</w:t>
      </w:r>
    </w:p>
    <w:p w:rsidR="00D95284" w:rsidRPr="00D95284" w:rsidRDefault="009E6100" w:rsidP="00FC54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95284" w:rsidRPr="00D95284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D95284" w:rsidRPr="00D95284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D95284" w:rsidRPr="00D95284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D95284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D95284" w:rsidRPr="00D95284">
        <w:rPr>
          <w:rFonts w:ascii="Times New Roman" w:hAnsi="Times New Roman" w:cs="Times New Roman"/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D95284" w:rsidRPr="00D95284" w:rsidRDefault="009E6100" w:rsidP="00FC54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95284" w:rsidRPr="00D95284">
        <w:rPr>
          <w:rFonts w:ascii="Times New Roman" w:hAnsi="Times New Roman" w:cs="Times New Roman"/>
          <w:sz w:val="28"/>
          <w:szCs w:val="28"/>
        </w:rPr>
        <w:t xml:space="preserve">.  </w:t>
      </w:r>
      <w:proofErr w:type="gramStart"/>
      <w:r w:rsidR="00D95284" w:rsidRPr="00D9528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95284" w:rsidRPr="00D9528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="00D95284" w:rsidRPr="00D95284">
        <w:rPr>
          <w:rFonts w:ascii="Times New Roman" w:hAnsi="Times New Roman" w:cs="Times New Roman"/>
          <w:sz w:val="28"/>
          <w:szCs w:val="28"/>
        </w:rPr>
        <w:br/>
        <w:t xml:space="preserve">на председателя комиссии </w:t>
      </w:r>
      <w:r w:rsidR="00362581">
        <w:rPr>
          <w:rFonts w:ascii="Times New Roman" w:hAnsi="Times New Roman" w:cs="Times New Roman"/>
          <w:sz w:val="28"/>
          <w:szCs w:val="28"/>
        </w:rPr>
        <w:t xml:space="preserve">Т. В. </w:t>
      </w:r>
      <w:proofErr w:type="spellStart"/>
      <w:r w:rsidR="00362581">
        <w:rPr>
          <w:rFonts w:ascii="Times New Roman" w:hAnsi="Times New Roman" w:cs="Times New Roman"/>
          <w:sz w:val="28"/>
          <w:szCs w:val="28"/>
        </w:rPr>
        <w:t>Гизгизова</w:t>
      </w:r>
      <w:proofErr w:type="spellEnd"/>
      <w:r w:rsidR="00D95284" w:rsidRPr="00D95284">
        <w:rPr>
          <w:rFonts w:ascii="Times New Roman" w:hAnsi="Times New Roman" w:cs="Times New Roman"/>
          <w:sz w:val="28"/>
          <w:szCs w:val="28"/>
        </w:rPr>
        <w:t>.</w:t>
      </w:r>
    </w:p>
    <w:p w:rsidR="00AD4D98" w:rsidRPr="00AD4D98" w:rsidRDefault="00AD4D98" w:rsidP="00FC549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FC5492" w:rsidP="00FC5492">
      <w:pPr>
        <w:keepNext/>
        <w:spacing w:after="0" w:line="240" w:lineRule="auto"/>
        <w:ind w:left="-567" w:right="-2" w:firstLine="567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2B0985">
        <w:rPr>
          <w:rFonts w:ascii="Times New Roman" w:eastAsia="Times New Roman" w:hAnsi="Times New Roman" w:cs="Times New Roman"/>
          <w:sz w:val="28"/>
          <w:szCs w:val="28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8"/>
        </w:rPr>
        <w:t xml:space="preserve">   Т.В. </w:t>
      </w:r>
      <w:proofErr w:type="spellStart"/>
      <w:r w:rsidR="00AD4D98"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FC54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Pr="00CC01D1" w:rsidRDefault="00AD4D98" w:rsidP="00FC549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>Приложение 1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к постановлению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</w:t>
      </w:r>
      <w:r w:rsidR="00FC5492"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>-</w:t>
      </w:r>
      <w:r w:rsidR="00FC5492">
        <w:rPr>
          <w:rFonts w:ascii="Times New Roman" w:hAnsi="Times New Roman" w:cs="Times New Roman"/>
          <w:sz w:val="20"/>
          <w:szCs w:val="20"/>
        </w:rPr>
        <w:t>5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Pr="00FC5492" w:rsidRDefault="00FC5492" w:rsidP="00FC5492">
      <w:pPr>
        <w:spacing w:after="0" w:line="240" w:lineRule="auto"/>
        <w:ind w:left="680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FC5492">
        <w:rPr>
          <w:rFonts w:ascii="Times New Roman" w:eastAsia="Times New Roman" w:hAnsi="Times New Roman" w:cs="Times New Roman"/>
          <w:sz w:val="18"/>
          <w:szCs w:val="18"/>
        </w:rPr>
        <w:t>Место для подписей двух членов  избирательной  комиссии с правом решающего голоса и печати избирательной  комиссии</w:t>
      </w:r>
    </w:p>
    <w:p w:rsidR="00FC5492" w:rsidRPr="00FC5492" w:rsidRDefault="00FC5492" w:rsidP="00FC5492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Arial Unicode MS" w:hAnsi="Times New Roman" w:cs="Times New Roman"/>
          <w:b/>
          <w:caps/>
          <w:sz w:val="24"/>
          <w:szCs w:val="24"/>
          <w:lang w:val="x-none"/>
        </w:rPr>
      </w:pPr>
    </w:p>
    <w:p w:rsidR="00025AE5" w:rsidRPr="00025AE5" w:rsidRDefault="00025AE5" w:rsidP="00025AE5">
      <w:pPr>
        <w:keepNext/>
        <w:overflowPunct w:val="0"/>
        <w:autoSpaceDE w:val="0"/>
        <w:autoSpaceDN w:val="0"/>
        <w:adjustRightInd w:val="0"/>
        <w:spacing w:after="0" w:line="204" w:lineRule="auto"/>
        <w:jc w:val="center"/>
        <w:outlineLvl w:val="2"/>
        <w:rPr>
          <w:rFonts w:ascii="Times New Roman" w:eastAsia="Arial Unicode MS" w:hAnsi="Times New Roman" w:cs="Times New Roman"/>
          <w:caps/>
          <w:sz w:val="28"/>
          <w:szCs w:val="28"/>
          <w:lang w:val="x-none"/>
        </w:rPr>
      </w:pPr>
      <w:r w:rsidRPr="00025AE5">
        <w:rPr>
          <w:rFonts w:ascii="Times New Roman" w:eastAsia="Arial Unicode MS" w:hAnsi="Times New Roman" w:cs="Times New Roman"/>
          <w:b/>
          <w:caps/>
          <w:sz w:val="28"/>
          <w:szCs w:val="28"/>
          <w:lang w:val="x-none"/>
        </w:rPr>
        <w:t xml:space="preserve">Избирательный бюллетень </w:t>
      </w:r>
    </w:p>
    <w:p w:rsidR="00025AE5" w:rsidRPr="00025AE5" w:rsidRDefault="00025AE5" w:rsidP="00025AE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5AE5">
        <w:rPr>
          <w:rFonts w:ascii="Times New Roman" w:eastAsia="Times New Roman" w:hAnsi="Times New Roman" w:cs="Times New Roman"/>
          <w:b/>
          <w:sz w:val="24"/>
          <w:szCs w:val="24"/>
        </w:rPr>
        <w:t>для голосования на выборах</w:t>
      </w:r>
    </w:p>
    <w:p w:rsidR="00025AE5" w:rsidRPr="00025AE5" w:rsidRDefault="00025AE5" w:rsidP="00025AE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5AE5">
        <w:rPr>
          <w:rFonts w:ascii="Times New Roman" w:eastAsia="Times New Roman" w:hAnsi="Times New Roman" w:cs="Times New Roman"/>
          <w:b/>
          <w:sz w:val="24"/>
          <w:szCs w:val="24"/>
        </w:rPr>
        <w:t>депутатов Собрания депутатов</w:t>
      </w:r>
      <w:r w:rsidRPr="00025AE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025AE5">
        <w:rPr>
          <w:rFonts w:ascii="Times New Roman" w:eastAsia="Times New Roman" w:hAnsi="Times New Roman" w:cs="Times New Roman"/>
          <w:b/>
          <w:sz w:val="24"/>
          <w:szCs w:val="24"/>
        </w:rPr>
        <w:t>Краснокрымского сельского поселения</w:t>
      </w:r>
    </w:p>
    <w:p w:rsidR="00025AE5" w:rsidRPr="00025AE5" w:rsidRDefault="00025AE5" w:rsidP="00025AE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025AE5">
        <w:rPr>
          <w:rFonts w:ascii="Times New Roman" w:eastAsia="Times New Roman" w:hAnsi="Times New Roman" w:cs="Times New Roman"/>
          <w:b/>
          <w:sz w:val="24"/>
          <w:szCs w:val="24"/>
        </w:rPr>
        <w:t>Мясниковского</w:t>
      </w:r>
      <w:proofErr w:type="spellEnd"/>
      <w:r w:rsidRPr="00025AE5">
        <w:rPr>
          <w:rFonts w:ascii="Times New Roman" w:eastAsia="Times New Roman" w:hAnsi="Times New Roman" w:cs="Times New Roman"/>
          <w:b/>
          <w:sz w:val="24"/>
          <w:szCs w:val="24"/>
        </w:rPr>
        <w:t xml:space="preserve"> района Ростовской области шестого созыва</w:t>
      </w:r>
    </w:p>
    <w:p w:rsidR="00025AE5" w:rsidRPr="00025AE5" w:rsidRDefault="00025AE5" w:rsidP="00025AE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5AE5">
        <w:rPr>
          <w:rFonts w:ascii="Times New Roman" w:eastAsia="Times New Roman" w:hAnsi="Times New Roman" w:cs="Times New Roman"/>
          <w:b/>
          <w:sz w:val="24"/>
          <w:szCs w:val="24"/>
        </w:rPr>
        <w:t>по Краснокрымскому многомандатному избирательному округу № 1</w:t>
      </w:r>
    </w:p>
    <w:p w:rsidR="00025AE5" w:rsidRPr="00025AE5" w:rsidRDefault="00025AE5" w:rsidP="00025AE5">
      <w:pPr>
        <w:spacing w:after="0" w:line="204" w:lineRule="auto"/>
        <w:rPr>
          <w:rFonts w:ascii="Times New Roman" w:eastAsia="Times New Roman" w:hAnsi="Times New Roman" w:cs="Times New Roman"/>
          <w:sz w:val="14"/>
          <w:szCs w:val="14"/>
        </w:rPr>
      </w:pPr>
    </w:p>
    <w:p w:rsidR="00025AE5" w:rsidRPr="00025AE5" w:rsidRDefault="00025AE5" w:rsidP="00025AE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 w:rsidRPr="00025AE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20</w:t>
      </w:r>
      <w:r w:rsidRPr="00025AE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сентября 202</w:t>
      </w:r>
      <w:r w:rsidRPr="00025AE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6</w:t>
      </w:r>
      <w:r w:rsidRPr="00025AE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25AE5">
        <w:rPr>
          <w:rFonts w:ascii="Times New Roman" w:eastAsia="Times New Roman" w:hAnsi="Times New Roman" w:cs="Times New Roman"/>
          <w:b/>
          <w:sz w:val="24"/>
          <w:szCs w:val="24"/>
        </w:rPr>
        <w:t>года</w:t>
      </w:r>
    </w:p>
    <w:p w:rsidR="00025AE5" w:rsidRPr="00025AE5" w:rsidRDefault="00025AE5" w:rsidP="00025AE5">
      <w:pPr>
        <w:spacing w:after="0" w:line="204" w:lineRule="auto"/>
        <w:jc w:val="both"/>
        <w:rPr>
          <w:rFonts w:ascii="Times New Roman" w:eastAsia="Times New Roman" w:hAnsi="Times New Roman" w:cs="Times New Roman"/>
          <w:sz w:val="10"/>
          <w:szCs w:val="24"/>
        </w:rPr>
      </w:pPr>
      <w:r w:rsidRPr="00025AE5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</w:t>
      </w:r>
      <w:bookmarkStart w:id="0" w:name="OLE_LINK3"/>
      <w:r w:rsidRPr="00025AE5">
        <w:rPr>
          <w:rFonts w:ascii="Times New Roman" w:eastAsia="Times New Roman" w:hAnsi="Times New Roman" w:cs="Times New Roman"/>
          <w:iCs/>
          <w:sz w:val="20"/>
          <w:szCs w:val="24"/>
        </w:rPr>
        <w:t xml:space="preserve">            </w:t>
      </w:r>
      <w:bookmarkEnd w:id="0"/>
    </w:p>
    <w:tbl>
      <w:tblPr>
        <w:tblW w:w="10948" w:type="dxa"/>
        <w:tblInd w:w="-120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"/>
        <w:gridCol w:w="2421"/>
        <w:gridCol w:w="7360"/>
        <w:gridCol w:w="881"/>
        <w:gridCol w:w="178"/>
      </w:tblGrid>
      <w:tr w:rsidR="00025AE5" w:rsidRPr="00025AE5" w:rsidTr="00025AE5">
        <w:trPr>
          <w:gridBefore w:val="1"/>
          <w:wBefore w:w="108" w:type="dxa"/>
          <w:trHeight w:hRule="exact" w:val="357"/>
        </w:trPr>
        <w:tc>
          <w:tcPr>
            <w:tcW w:w="10840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025AE5" w:rsidRPr="00025AE5" w:rsidRDefault="00025AE5" w:rsidP="00025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025AE5" w:rsidRPr="00025AE5" w:rsidTr="00025AE5">
        <w:trPr>
          <w:gridBefore w:val="1"/>
          <w:wBefore w:w="108" w:type="dxa"/>
          <w:trHeight w:hRule="exact" w:val="1675"/>
        </w:trPr>
        <w:tc>
          <w:tcPr>
            <w:tcW w:w="10840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025AE5" w:rsidRPr="00025AE5" w:rsidRDefault="00025AE5" w:rsidP="00025AE5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5AE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Поставьте любые знаки не более чем в 3 пустых квадратах справа от </w:t>
            </w:r>
            <w:proofErr w:type="gramStart"/>
            <w:r w:rsidRPr="00025AE5">
              <w:rPr>
                <w:rFonts w:ascii="Times New Roman" w:eastAsia="Times New Roman" w:hAnsi="Times New Roman" w:cs="Times New Roman"/>
                <w:sz w:val="18"/>
                <w:szCs w:val="18"/>
              </w:rPr>
              <w:t>фамилий</w:t>
            </w:r>
            <w:proofErr w:type="gramEnd"/>
            <w:r w:rsidRPr="00025AE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зарегистрированных кандидатов, в пользу которых сделан выбор.</w:t>
            </w:r>
          </w:p>
          <w:p w:rsidR="00025AE5" w:rsidRPr="00025AE5" w:rsidRDefault="00025AE5" w:rsidP="00025AE5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025AE5">
              <w:rPr>
                <w:rFonts w:ascii="Times New Roman" w:eastAsia="Times New Roman" w:hAnsi="Times New Roman" w:cs="Times New Roman"/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3 квадрата, считается недействительным.</w:t>
            </w:r>
            <w:proofErr w:type="gramEnd"/>
          </w:p>
          <w:p w:rsidR="00025AE5" w:rsidRPr="00025AE5" w:rsidRDefault="00025AE5" w:rsidP="00025AE5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5AE5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025AE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025AE5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</w:t>
            </w:r>
            <w:r w:rsidRPr="00025AE5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025AE5" w:rsidRPr="00025AE5" w:rsidRDefault="00025AE5" w:rsidP="00025AE5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5AE5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025AE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без специального знака (марки) </w:t>
            </w:r>
            <w:r w:rsidRPr="00025AE5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025AE5" w:rsidRPr="00025AE5" w:rsidTr="00025AE5">
        <w:trPr>
          <w:gridBefore w:val="1"/>
          <w:wBefore w:w="108" w:type="dxa"/>
          <w:trHeight w:hRule="exact" w:val="531"/>
        </w:trPr>
        <w:tc>
          <w:tcPr>
            <w:tcW w:w="10840" w:type="dxa"/>
            <w:gridSpan w:val="4"/>
            <w:tcBorders>
              <w:top w:val="single" w:sz="6" w:space="0" w:color="auto"/>
              <w:left w:val="nil"/>
              <w:right w:val="nil"/>
            </w:tcBorders>
          </w:tcPr>
          <w:p w:rsidR="00025AE5" w:rsidRPr="00025AE5" w:rsidRDefault="00025AE5" w:rsidP="00025AE5">
            <w:pPr>
              <w:spacing w:after="0" w:line="240" w:lineRule="auto"/>
              <w:ind w:firstLine="454"/>
              <w:jc w:val="both"/>
              <w:rPr>
                <w:rFonts w:ascii="Arial" w:eastAsia="Times New Roman" w:hAnsi="Arial" w:cs="Arial"/>
                <w:iCs/>
                <w:sz w:val="18"/>
                <w:szCs w:val="18"/>
                <w:lang w:val="x-none"/>
              </w:rPr>
            </w:pPr>
            <w:r w:rsidRPr="00025AE5">
              <w:rPr>
                <w:rFonts w:ascii="Times New Roman" w:eastAsia="Times New Roman" w:hAnsi="Times New Roman" w:cs="Times New Roman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025AE5" w:rsidRPr="00025AE5" w:rsidTr="00025AE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5AE5" w:rsidRPr="00025AE5" w:rsidRDefault="00025AE5" w:rsidP="00025AE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Воловодов</w:t>
            </w:r>
            <w:proofErr w:type="spellEnd"/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25AE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Христо</w:t>
            </w:r>
            <w:proofErr w:type="spellEnd"/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25AE5" w:rsidRPr="00025AE5" w:rsidRDefault="00025AE5" w:rsidP="00025AE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Янисович</w:t>
            </w:r>
            <w:proofErr w:type="spellEnd"/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5AE5" w:rsidRPr="00025AE5" w:rsidRDefault="00025AE5" w:rsidP="00025AE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5AE5">
              <w:rPr>
                <w:rFonts w:ascii="Times New Roman" w:eastAsia="Times New Roman" w:hAnsi="Times New Roman" w:cs="Times New Roman"/>
                <w:sz w:val="20"/>
                <w:szCs w:val="20"/>
              </w:rPr>
              <w:t>2004 года рождения; место жительства — Ростовская область, город Ростов-на-Дону; ООО "Ю-Трейд", начальник отдела логистики;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025AE5" w:rsidRPr="00025AE5" w:rsidRDefault="00025AE5" w:rsidP="00025AE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F725E6C" wp14:editId="319D124D">
                      <wp:extent cx="360045" cy="360045"/>
                      <wp:effectExtent l="20955" t="16510" r="19050" b="13970"/>
                      <wp:docPr id="24" name="Прямоугольник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4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1cW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PAbVxZ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025AE5" w:rsidRPr="00025AE5" w:rsidTr="00025AE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5AE5" w:rsidRPr="00025AE5" w:rsidRDefault="00025AE5" w:rsidP="00025AE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Дерябкина</w:t>
            </w:r>
            <w:proofErr w:type="spellEnd"/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25AE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Наталья </w:t>
            </w:r>
          </w:p>
          <w:p w:rsidR="00025AE5" w:rsidRPr="00025AE5" w:rsidRDefault="00025AE5" w:rsidP="00025AE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Борисовна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5AE5" w:rsidRPr="00025AE5" w:rsidRDefault="00025AE5" w:rsidP="00025AE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5A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1985 года рождения; место жительства — Ростовская область, город Ростов-на-Дону; </w:t>
            </w:r>
            <w:proofErr w:type="spellStart"/>
            <w:r w:rsidRPr="00025AE5">
              <w:rPr>
                <w:rFonts w:ascii="Times New Roman" w:eastAsia="Times New Roman" w:hAnsi="Times New Roman" w:cs="Times New Roman"/>
                <w:sz w:val="20"/>
                <w:szCs w:val="20"/>
              </w:rPr>
              <w:t>самозанятая</w:t>
            </w:r>
            <w:proofErr w:type="spellEnd"/>
            <w:r w:rsidRPr="00025A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выдвинута: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025AE5" w:rsidRPr="00025AE5" w:rsidRDefault="00025AE5" w:rsidP="00025AE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77725FE" wp14:editId="70F95BDC">
                      <wp:extent cx="360045" cy="360045"/>
                      <wp:effectExtent l="20955" t="17780" r="19050" b="12700"/>
                      <wp:docPr id="23" name="Прямоугольник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3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KDxxd5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025AE5" w:rsidRPr="00025AE5" w:rsidTr="00025AE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5AE5" w:rsidRPr="00025AE5" w:rsidRDefault="00025AE5" w:rsidP="00025AE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Кадырова </w:t>
            </w:r>
            <w:r w:rsidRPr="00025AE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Светлана </w:t>
            </w:r>
          </w:p>
          <w:p w:rsidR="00025AE5" w:rsidRPr="00025AE5" w:rsidRDefault="00025AE5" w:rsidP="00025AE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Павловна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5AE5" w:rsidRPr="00025AE5" w:rsidRDefault="00025AE5" w:rsidP="00025AE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5A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1994 года рождения; место жительства — Ростовская область, </w:t>
            </w:r>
            <w:proofErr w:type="spellStart"/>
            <w:r w:rsidRPr="00025AE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025A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Красный Крым; </w:t>
            </w:r>
            <w:proofErr w:type="spellStart"/>
            <w:r w:rsidRPr="00025AE5">
              <w:rPr>
                <w:rFonts w:ascii="Times New Roman" w:eastAsia="Times New Roman" w:hAnsi="Times New Roman" w:cs="Times New Roman"/>
                <w:sz w:val="20"/>
                <w:szCs w:val="20"/>
              </w:rPr>
              <w:t>самозанятая</w:t>
            </w:r>
            <w:proofErr w:type="spellEnd"/>
            <w:r w:rsidRPr="00025AE5">
              <w:rPr>
                <w:rFonts w:ascii="Times New Roman" w:eastAsia="Times New Roman" w:hAnsi="Times New Roman" w:cs="Times New Roman"/>
                <w:sz w:val="20"/>
                <w:szCs w:val="20"/>
              </w:rPr>
              <w:t>; выдвинута: Всероссийская политическая партия "ЕДИНАЯ РОССИЯ"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025AE5" w:rsidRPr="00025AE5" w:rsidRDefault="00025AE5" w:rsidP="00025AE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BA4B346" wp14:editId="287E6550">
                      <wp:extent cx="360045" cy="360045"/>
                      <wp:effectExtent l="20955" t="14605" r="19050" b="15875"/>
                      <wp:docPr id="22" name="Прямоугольник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2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C7wRQIAAE8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NBkLvB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025AE5" w:rsidRPr="00025AE5" w:rsidTr="00025AE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5AE5" w:rsidRPr="00025AE5" w:rsidRDefault="00025AE5" w:rsidP="00025AE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Краевский </w:t>
            </w:r>
            <w:r w:rsidRPr="00025AE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Алексей </w:t>
            </w:r>
          </w:p>
          <w:p w:rsidR="00025AE5" w:rsidRPr="00025AE5" w:rsidRDefault="00025AE5" w:rsidP="00025AE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Валерьевич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5AE5" w:rsidRPr="00025AE5" w:rsidRDefault="00025AE5" w:rsidP="00025AE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5AE5">
              <w:rPr>
                <w:rFonts w:ascii="Times New Roman" w:eastAsia="Times New Roman" w:hAnsi="Times New Roman" w:cs="Times New Roman"/>
                <w:sz w:val="20"/>
                <w:szCs w:val="20"/>
              </w:rPr>
              <w:t>1978 года рождения; место жительства — Ростовская область, город Ростов-на-Дону; ООО ТК "Ник-Ойл", генеральный директор;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025AE5" w:rsidRPr="00025AE5" w:rsidRDefault="00025AE5" w:rsidP="00025AE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CA5DE27" wp14:editId="424846C6">
                      <wp:extent cx="360045" cy="360045"/>
                      <wp:effectExtent l="20955" t="20955" r="19050" b="19050"/>
                      <wp:docPr id="21" name="Прямоугольник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1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xKDRAIAAE8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025AE5" w:rsidRPr="00025AE5" w:rsidTr="00025AE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  <w:trHeight w:val="723"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5AE5" w:rsidRPr="00025AE5" w:rsidRDefault="00025AE5" w:rsidP="00025AE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Мусикян</w:t>
            </w:r>
            <w:proofErr w:type="spellEnd"/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25AE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Ашот </w:t>
            </w:r>
          </w:p>
          <w:p w:rsidR="00025AE5" w:rsidRPr="00025AE5" w:rsidRDefault="00025AE5" w:rsidP="00025AE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Стефанович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5AE5" w:rsidRPr="00025AE5" w:rsidRDefault="00025AE5" w:rsidP="00025AE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5A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1980 года рождения; место жительства — Ростовская область, </w:t>
            </w:r>
            <w:proofErr w:type="spellStart"/>
            <w:r w:rsidRPr="00025AE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025A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хутор. Красный Крым; индивидуальный предприниматель; выдвинут: Всероссийская политическая партия "ЕДИНАЯ РОССИЯ"; Партии "ЕДИНАЯ РОССИЯ"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025AE5" w:rsidRPr="00025AE5" w:rsidRDefault="00025AE5" w:rsidP="00025AE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8CA9CEB" wp14:editId="7FF2A741">
                      <wp:extent cx="360045" cy="360045"/>
                      <wp:effectExtent l="20955" t="12700" r="19050" b="17780"/>
                      <wp:docPr id="20" name="Прямоугольник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0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vmtRQIAAE8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DBO+a1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025AE5" w:rsidRPr="00025AE5" w:rsidTr="00025AE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5AE5" w:rsidRPr="00025AE5" w:rsidRDefault="00025AE5" w:rsidP="00025AE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Орешников </w:t>
            </w:r>
            <w:r w:rsidRPr="00025AE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Тимур </w:t>
            </w:r>
          </w:p>
          <w:p w:rsidR="00025AE5" w:rsidRPr="00025AE5" w:rsidRDefault="00025AE5" w:rsidP="00025AE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Сергеевич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5AE5" w:rsidRPr="00025AE5" w:rsidRDefault="00025AE5" w:rsidP="00025AE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5A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1979 года рождения; место жительства — Ростовская область, город Ростов-на-Дону; индивидуальный предприниматель; выдвинут: КПРФ - политическая партия КОММУНИСТИЧЕСКАЯ ПАРТИЯ РОССИЙСКОЙ ФЕДЕРАЦИИ; имелась судимость: пункт "Б" часть 2 статьи 171 "Незаконное предпринимательство" УК РФ; часть 1 статьи 272 "Неправомерный доступ к компьютерной информации" УК РФ; часть 3 статьи 183 "Незаконное получение и разглашение сведений, составляющих коммерческую, налоговую или банковскую тайну" УК РФ: часть 2 статьи 165 "Причинение имущественного ущерба путем обмана или злоупотребления доверием" УК РФ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025AE5" w:rsidRPr="00025AE5" w:rsidRDefault="00025AE5" w:rsidP="00025AE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1324CA1" wp14:editId="61B2B545">
                      <wp:extent cx="360045" cy="360045"/>
                      <wp:effectExtent l="20955" t="13970" r="19050" b="16510"/>
                      <wp:docPr id="19" name="Прямоугольник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9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HrZQ99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025AE5" w:rsidRPr="00025AE5" w:rsidTr="00025AE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5AE5" w:rsidRPr="00025AE5" w:rsidRDefault="00025AE5" w:rsidP="00025AE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Савоненко</w:t>
            </w:r>
            <w:proofErr w:type="spellEnd"/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25AE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Каринэ</w:t>
            </w:r>
            <w:proofErr w:type="spellEnd"/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25AE5" w:rsidRPr="00025AE5" w:rsidRDefault="00025AE5" w:rsidP="00025AE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Валерьевна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5AE5" w:rsidRPr="00025AE5" w:rsidRDefault="00025AE5" w:rsidP="00025AE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5A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1981 года рождения; место жительства — Ростовская область, </w:t>
            </w:r>
            <w:proofErr w:type="spellStart"/>
            <w:r w:rsidRPr="00025AE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025A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Красный Крым; ООО "ТДС", менеджер отдела запасных частей; самовыдвижение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025AE5" w:rsidRPr="00025AE5" w:rsidRDefault="00025AE5" w:rsidP="00025AE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A85F63D" wp14:editId="3044678A">
                      <wp:extent cx="360045" cy="360045"/>
                      <wp:effectExtent l="20955" t="21590" r="19050" b="18415"/>
                      <wp:docPr id="18" name="Прямоугольник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8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025AE5" w:rsidRPr="00025AE5" w:rsidTr="00025AE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5AE5" w:rsidRPr="00025AE5" w:rsidRDefault="00025AE5" w:rsidP="00025AE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Срабионян</w:t>
            </w:r>
            <w:proofErr w:type="spellEnd"/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25AE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Александр Сергеевич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5AE5" w:rsidRPr="00025AE5" w:rsidRDefault="00025AE5" w:rsidP="00025AE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5A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1981 года рождения; место жительства — Ростовская область, </w:t>
            </w:r>
            <w:proofErr w:type="spellStart"/>
            <w:r w:rsidRPr="00025AE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025A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Красный Крым; временно неработающий; выдвинут: КПРФ - политическая партия КОММУНИСТИЧЕСКАЯ ПАРТИЯ РОССИЙСКОЙ ФЕДЕРАЦИИ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025AE5" w:rsidRPr="00025AE5" w:rsidRDefault="00025AE5" w:rsidP="00025AE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5B960AC" wp14:editId="43BE7BE7">
                      <wp:extent cx="360045" cy="360045"/>
                      <wp:effectExtent l="20955" t="18415" r="19050" b="21590"/>
                      <wp:docPr id="17" name="Прямоугольник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7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xeVRQIAAE8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JsLF5V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025AE5" w:rsidRPr="00025AE5" w:rsidTr="00025AE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5AE5" w:rsidRPr="00025AE5" w:rsidRDefault="00025AE5" w:rsidP="00025AE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Стороженко </w:t>
            </w:r>
            <w:r w:rsidRPr="00025AE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Софья </w:t>
            </w:r>
          </w:p>
          <w:p w:rsidR="00025AE5" w:rsidRPr="00025AE5" w:rsidRDefault="00025AE5" w:rsidP="00025AE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Максимовна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5AE5" w:rsidRPr="00025AE5" w:rsidRDefault="00025AE5" w:rsidP="00025AE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5A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2008 года рождения; место жительства — Ростовская область, город Ростов-на-Дону; временно неработающая; самовыдвижение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025AE5" w:rsidRPr="00025AE5" w:rsidRDefault="00025AE5" w:rsidP="00025AE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9A057A6" wp14:editId="674F257D">
                      <wp:extent cx="360045" cy="360045"/>
                      <wp:effectExtent l="20955" t="19685" r="19050" b="20320"/>
                      <wp:docPr id="16" name="Прямоугольник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6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vy7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Oue/Lt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025AE5" w:rsidRPr="00025AE5" w:rsidTr="00025AE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5AE5" w:rsidRPr="00025AE5" w:rsidRDefault="00025AE5" w:rsidP="00025AE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Тызыхян</w:t>
            </w:r>
            <w:proofErr w:type="spellEnd"/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25AE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Дзадур</w:t>
            </w:r>
            <w:proofErr w:type="spellEnd"/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25AE5" w:rsidRPr="00025AE5" w:rsidRDefault="00025AE5" w:rsidP="00025AE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Айкович</w:t>
            </w:r>
            <w:proofErr w:type="spellEnd"/>
            <w:r w:rsidRPr="00025A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5AE5" w:rsidRPr="00025AE5" w:rsidRDefault="00025AE5" w:rsidP="00025AE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25A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1979 года рождения; место жительства — Ростовская область, </w:t>
            </w:r>
            <w:proofErr w:type="spellStart"/>
            <w:r w:rsidRPr="00025AE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025AE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Красный Крым; временно неработающий; депутат Собрания депутатов Краснокрымского сельского поселения, работает на непостоянной основе; выдвинут: КПРФ - политическая партия КОММУНИСТИЧЕСКАЯ ПАРТИЯ РОССИЙСКОЙ ФЕДЕРАЦИИ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025AE5" w:rsidRPr="00025AE5" w:rsidRDefault="00025AE5" w:rsidP="00025AE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86C06A0" wp14:editId="5346F959">
                      <wp:extent cx="360045" cy="360045"/>
                      <wp:effectExtent l="20955" t="16510" r="19050" b="13970"/>
                      <wp:docPr id="15" name="Прямоугольник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5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025AE5" w:rsidRPr="00025AE5" w:rsidTr="00025AE5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  <w:trHeight w:hRule="exact" w:val="1139"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25AE5" w:rsidRPr="00025AE5" w:rsidRDefault="00025AE5" w:rsidP="00025A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</w:tcPr>
          <w:p w:rsidR="00025AE5" w:rsidRPr="00025AE5" w:rsidRDefault="00025AE5" w:rsidP="00025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025AE5" w:rsidRPr="00025AE5" w:rsidRDefault="00025AE5" w:rsidP="00025AE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025AE5" w:rsidRPr="00025AE5" w:rsidRDefault="00025AE5" w:rsidP="00025AE5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 w:rsidR="002B0985" w:rsidRPr="00025AE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  <w:lang w:val="x-none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Приложение</w:t>
      </w:r>
      <w:r>
        <w:rPr>
          <w:rFonts w:ascii="Times New Roman" w:hAnsi="Times New Roman" w:cs="Times New Roman"/>
          <w:sz w:val="20"/>
          <w:szCs w:val="20"/>
        </w:rPr>
        <w:t xml:space="preserve"> 2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к постановлению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C2405F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43-</w:t>
      </w:r>
      <w:r w:rsidR="00FC5492">
        <w:rPr>
          <w:rFonts w:ascii="Times New Roman" w:hAnsi="Times New Roman" w:cs="Times New Roman"/>
          <w:sz w:val="20"/>
          <w:szCs w:val="20"/>
        </w:rPr>
        <w:t>5</w:t>
      </w:r>
    </w:p>
    <w:p w:rsidR="00C2405F" w:rsidRPr="00C2405F" w:rsidRDefault="00C2405F" w:rsidP="00C2405F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Pr="00FC5492" w:rsidRDefault="00FC5492" w:rsidP="00FC5492">
      <w:pPr>
        <w:spacing w:after="0" w:line="240" w:lineRule="auto"/>
        <w:ind w:left="680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FC5492">
        <w:rPr>
          <w:rFonts w:ascii="Times New Roman" w:eastAsia="Times New Roman" w:hAnsi="Times New Roman" w:cs="Times New Roman"/>
          <w:sz w:val="18"/>
          <w:szCs w:val="18"/>
        </w:rPr>
        <w:t>Место для подписей двух членов  избирательной  комиссии с правом решающего голоса и печати избирательной  комиссии</w:t>
      </w:r>
    </w:p>
    <w:p w:rsidR="00FC5492" w:rsidRPr="00FC5492" w:rsidRDefault="00FC5492" w:rsidP="00FC5492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Arial Unicode MS" w:hAnsi="Times New Roman" w:cs="Times New Roman"/>
          <w:b/>
          <w:caps/>
          <w:sz w:val="24"/>
          <w:szCs w:val="24"/>
          <w:lang w:val="x-none"/>
        </w:rPr>
      </w:pPr>
    </w:p>
    <w:p w:rsidR="00C10B43" w:rsidRPr="00C10B43" w:rsidRDefault="00C10B43" w:rsidP="00C10B43">
      <w:pPr>
        <w:keepNext/>
        <w:numPr>
          <w:ilvl w:val="2"/>
          <w:numId w:val="1"/>
        </w:numPr>
        <w:suppressAutoHyphens/>
        <w:overflowPunct w:val="0"/>
        <w:autoSpaceDE w:val="0"/>
        <w:spacing w:after="0" w:line="204" w:lineRule="auto"/>
        <w:jc w:val="center"/>
        <w:outlineLvl w:val="2"/>
        <w:rPr>
          <w:rFonts w:ascii="Arial" w:eastAsia="Arial Unicode MS" w:hAnsi="Arial" w:cs="Arial"/>
          <w:b/>
          <w:caps/>
          <w:sz w:val="28"/>
          <w:szCs w:val="20"/>
          <w:lang w:val="x-none" w:eastAsia="zh-CN"/>
        </w:rPr>
      </w:pPr>
      <w:r w:rsidRPr="00C10B43">
        <w:rPr>
          <w:rFonts w:ascii="Times New Roman" w:eastAsia="Arial Unicode MS" w:hAnsi="Times New Roman" w:cs="Times New Roman"/>
          <w:b/>
          <w:caps/>
          <w:sz w:val="28"/>
          <w:szCs w:val="28"/>
          <w:lang w:val="x-none" w:eastAsia="zh-CN"/>
        </w:rPr>
        <w:t xml:space="preserve">Избирательный бюллетень </w:t>
      </w:r>
    </w:p>
    <w:p w:rsidR="00C10B43" w:rsidRPr="00C10B43" w:rsidRDefault="00C10B43" w:rsidP="00C10B43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C10B4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для голосования на выборах</w:t>
      </w:r>
    </w:p>
    <w:p w:rsidR="00C10B43" w:rsidRPr="00C10B43" w:rsidRDefault="00C10B43" w:rsidP="00C10B43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C10B4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депутатов Собрания депутатов</w:t>
      </w:r>
      <w:r w:rsidRPr="00C10B43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Pr="00C10B4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Краснокрымского сельского поселения</w:t>
      </w:r>
    </w:p>
    <w:p w:rsidR="00C10B43" w:rsidRPr="00C10B43" w:rsidRDefault="00C10B43" w:rsidP="00C10B43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proofErr w:type="spellStart"/>
      <w:r w:rsidRPr="00C10B4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Мясниковского</w:t>
      </w:r>
      <w:proofErr w:type="spellEnd"/>
      <w:r w:rsidRPr="00C10B4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района Ростовской области шестого созыва</w:t>
      </w:r>
    </w:p>
    <w:p w:rsidR="00C10B43" w:rsidRPr="00C10B43" w:rsidRDefault="00C10B43" w:rsidP="00C10B43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b/>
          <w:sz w:val="14"/>
          <w:szCs w:val="14"/>
          <w:lang w:eastAsia="zh-CN"/>
        </w:rPr>
      </w:pPr>
      <w:r w:rsidRPr="00C10B4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по Краснокрымскому многомандатному избирательному округу № 2</w:t>
      </w:r>
    </w:p>
    <w:p w:rsidR="00C10B43" w:rsidRPr="00C10B43" w:rsidRDefault="00C10B43" w:rsidP="00C10B43">
      <w:pPr>
        <w:suppressAutoHyphens/>
        <w:spacing w:after="0" w:line="204" w:lineRule="auto"/>
        <w:rPr>
          <w:rFonts w:ascii="Times New Roman" w:eastAsia="Times New Roman" w:hAnsi="Times New Roman" w:cs="Times New Roman"/>
          <w:b/>
          <w:sz w:val="14"/>
          <w:szCs w:val="14"/>
          <w:lang w:eastAsia="zh-CN"/>
        </w:rPr>
      </w:pPr>
    </w:p>
    <w:p w:rsidR="00C10B43" w:rsidRPr="00C10B43" w:rsidRDefault="00C10B43" w:rsidP="00C10B43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sz w:val="10"/>
          <w:szCs w:val="24"/>
          <w:vertAlign w:val="superscript"/>
          <w:lang w:eastAsia="zh-CN"/>
        </w:rPr>
      </w:pPr>
      <w:r w:rsidRPr="00C10B4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zh-CN"/>
        </w:rPr>
        <w:t>20</w:t>
      </w:r>
      <w:r w:rsidRPr="00C10B4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сентября 202</w:t>
      </w:r>
      <w:r w:rsidRPr="00C10B4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zh-CN"/>
        </w:rPr>
        <w:t>6</w:t>
      </w:r>
      <w:r w:rsidRPr="00C10B4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C10B4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года</w:t>
      </w:r>
    </w:p>
    <w:p w:rsidR="00C10B43" w:rsidRPr="00C10B43" w:rsidRDefault="00C10B43" w:rsidP="00C10B43">
      <w:pPr>
        <w:suppressAutoHyphens/>
        <w:spacing w:after="0" w:line="20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10B43">
        <w:rPr>
          <w:rFonts w:ascii="Times New Roman" w:eastAsia="Times New Roman" w:hAnsi="Times New Roman" w:cs="Times New Roman"/>
          <w:sz w:val="10"/>
          <w:szCs w:val="24"/>
          <w:vertAlign w:val="superscript"/>
          <w:lang w:eastAsia="zh-CN"/>
        </w:rPr>
        <w:t xml:space="preserve"> </w:t>
      </w:r>
      <w:r w:rsidRPr="00C10B43">
        <w:rPr>
          <w:rFonts w:ascii="Times New Roman" w:eastAsia="Times New Roman" w:hAnsi="Times New Roman" w:cs="Times New Roman"/>
          <w:iCs/>
          <w:sz w:val="10"/>
          <w:szCs w:val="24"/>
          <w:lang w:eastAsia="zh-CN"/>
        </w:rPr>
        <w:t xml:space="preserve">            </w:t>
      </w:r>
    </w:p>
    <w:tbl>
      <w:tblPr>
        <w:tblW w:w="10948" w:type="dxa"/>
        <w:tblInd w:w="-109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"/>
        <w:gridCol w:w="2421"/>
        <w:gridCol w:w="7360"/>
        <w:gridCol w:w="881"/>
        <w:gridCol w:w="178"/>
      </w:tblGrid>
      <w:tr w:rsidR="00C10B43" w:rsidRPr="00C10B43" w:rsidTr="00C10B43">
        <w:trPr>
          <w:trHeight w:hRule="exact" w:val="357"/>
        </w:trPr>
        <w:tc>
          <w:tcPr>
            <w:tcW w:w="108" w:type="dxa"/>
            <w:shd w:val="clear" w:color="auto" w:fill="auto"/>
          </w:tcPr>
          <w:p w:rsidR="00C10B43" w:rsidRPr="00C10B43" w:rsidRDefault="00C10B43" w:rsidP="00C10B4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840" w:type="dxa"/>
            <w:gridSpan w:val="4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C10B43" w:rsidRPr="00C10B43" w:rsidRDefault="00C10B43" w:rsidP="00C10B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x-none" w:eastAsia="zh-CN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Разъяснение порядка заполнения избирательного бюллетеня</w:t>
            </w:r>
          </w:p>
        </w:tc>
      </w:tr>
      <w:tr w:rsidR="00C10B43" w:rsidRPr="00C10B43" w:rsidTr="00C10B43">
        <w:trPr>
          <w:trHeight w:hRule="exact" w:val="1675"/>
        </w:trPr>
        <w:tc>
          <w:tcPr>
            <w:tcW w:w="108" w:type="dxa"/>
            <w:shd w:val="clear" w:color="auto" w:fill="auto"/>
          </w:tcPr>
          <w:p w:rsidR="00C10B43" w:rsidRPr="00C10B43" w:rsidRDefault="00C10B43" w:rsidP="00C10B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0840" w:type="dxa"/>
            <w:gridSpan w:val="4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C10B43" w:rsidRPr="00C10B43" w:rsidRDefault="00C10B43" w:rsidP="00C10B43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Поставьте любые знаки не более чем в 3 пустых квадратах справа от </w:t>
            </w:r>
            <w:proofErr w:type="gramStart"/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фамилий</w:t>
            </w:r>
            <w:proofErr w:type="gramEnd"/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зарегистрированных кандидатов, в пользу которых сделан выбор.</w:t>
            </w:r>
          </w:p>
          <w:p w:rsidR="00C10B43" w:rsidRPr="00C10B43" w:rsidRDefault="00C10B43" w:rsidP="00C10B43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</w:pPr>
            <w:proofErr w:type="gramStart"/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3 квадрата, считается недействительным.</w:t>
            </w:r>
            <w:proofErr w:type="gramEnd"/>
          </w:p>
          <w:p w:rsidR="00C10B43" w:rsidRPr="00C10B43" w:rsidRDefault="00C10B43" w:rsidP="00C10B43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Избирательный бюллетень, изготовленный неофициально, либо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признается бюллетенем неустановленной формы и при непосредственном подсчете голосов не учитывается</w:t>
            </w:r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.</w:t>
            </w:r>
          </w:p>
          <w:p w:rsidR="00C10B43" w:rsidRPr="00C10B43" w:rsidRDefault="00C10B43" w:rsidP="00C10B43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x-none" w:eastAsia="zh-CN"/>
              </w:rPr>
            </w:pPr>
            <w:r w:rsidRPr="00C10B43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, без специального знака (марки) </w:t>
            </w:r>
            <w:r w:rsidRPr="00C10B43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C10B43" w:rsidRPr="00C10B43" w:rsidTr="00C10B43">
        <w:trPr>
          <w:trHeight w:hRule="exact" w:val="531"/>
        </w:trPr>
        <w:tc>
          <w:tcPr>
            <w:tcW w:w="108" w:type="dxa"/>
            <w:shd w:val="clear" w:color="auto" w:fill="auto"/>
          </w:tcPr>
          <w:p w:rsidR="00C10B43" w:rsidRPr="00C10B43" w:rsidRDefault="00C10B43" w:rsidP="00C10B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zh-CN"/>
              </w:rPr>
            </w:pPr>
          </w:p>
        </w:tc>
        <w:tc>
          <w:tcPr>
            <w:tcW w:w="10840" w:type="dxa"/>
            <w:gridSpan w:val="4"/>
            <w:tcBorders>
              <w:top w:val="single" w:sz="6" w:space="0" w:color="000000"/>
            </w:tcBorders>
            <w:shd w:val="clear" w:color="auto" w:fill="auto"/>
          </w:tcPr>
          <w:p w:rsidR="00C10B43" w:rsidRPr="00C10B43" w:rsidRDefault="00C10B43" w:rsidP="00C10B43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x-none" w:eastAsia="zh-CN"/>
              </w:rPr>
            </w:pPr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C10B43" w:rsidRPr="00C10B43" w:rsidTr="00C10B43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Бабахьян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Александр </w:t>
            </w:r>
          </w:p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Асватурович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1962 года рождения; место жительства — Ростовская область, хутор Красный Крым; пенсионер; выдвинут: КПРФ - политическая партия КОММУНИСТИЧЕСКАЯ ПАРТИЯ РОССИЙСКОЙ ФЕДЕРАЦИИ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10B43" w:rsidRPr="00C10B43" w:rsidRDefault="00C10B43" w:rsidP="00C10B43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AB5670B" wp14:editId="2C3EE046">
                      <wp:extent cx="360045" cy="360045"/>
                      <wp:effectExtent l="20955" t="17780" r="19050" b="22225"/>
                      <wp:docPr id="44" name="Прямоугольник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44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jo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A0XeOj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C10B43" w:rsidRPr="00C10B43" w:rsidRDefault="00C10B43" w:rsidP="00C10B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C10B43" w:rsidRPr="00C10B43" w:rsidTr="00C10B43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Бадасян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Эдуард </w:t>
            </w:r>
          </w:p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Русланович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1990 года рождения; место жительства — Ростовская область,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Султан Салы; Муниципальное казенное учреждение культуры "ДК Краснокрымского сельского поселения", заведующий хозяйством; депутат Собрания депутатов Краснокрымского сельского поселения, работает на непостоянной основе; самовыдвижение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10B43" w:rsidRPr="00C10B43" w:rsidRDefault="00C10B43" w:rsidP="00C10B43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3736B0E" wp14:editId="6DDEB9CC">
                      <wp:extent cx="360045" cy="360045"/>
                      <wp:effectExtent l="20955" t="15240" r="19050" b="15240"/>
                      <wp:docPr id="43" name="Прямоугольник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43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rkG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PeCuQb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C10B43" w:rsidRPr="00C10B43" w:rsidRDefault="00C10B43" w:rsidP="00C10B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C10B43" w:rsidRPr="00C10B43" w:rsidTr="00C10B43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Дуплик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Андрей </w:t>
            </w:r>
          </w:p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Николаевич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1985 года рождения; место жительства — Ростовская область,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хутор Красный Крым; пенсионер; самовыдвижение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10B43" w:rsidRPr="00C10B43" w:rsidRDefault="00C10B43" w:rsidP="00C10B43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1C8079D" wp14:editId="11D8CE92">
                      <wp:extent cx="360045" cy="360045"/>
                      <wp:effectExtent l="20955" t="19685" r="19050" b="20320"/>
                      <wp:docPr id="42" name="Прямоугольник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42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aTr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CTdpOv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C10B43" w:rsidRPr="00C10B43" w:rsidRDefault="00C10B43" w:rsidP="00C10B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C10B43" w:rsidRPr="00C10B43" w:rsidTr="00C10B43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Захарова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Ирина </w:t>
            </w:r>
          </w:p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Алексеевна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1984 года рождения; место жительства — Ростовская область, город Ростов-на-Дону; временно неработающая; самовыдвижение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10B43" w:rsidRPr="00C10B43" w:rsidRDefault="00C10B43" w:rsidP="00C10B43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5E597F0" wp14:editId="14029BB2">
                      <wp:extent cx="360045" cy="360045"/>
                      <wp:effectExtent l="20955" t="17145" r="19050" b="13335"/>
                      <wp:docPr id="41" name="Прямоугольник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41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C10B43" w:rsidRPr="00C10B43" w:rsidRDefault="00C10B43" w:rsidP="00C10B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C10B43" w:rsidRPr="00C10B43" w:rsidTr="00C10B43">
        <w:trPr>
          <w:cantSplit/>
          <w:trHeight w:val="723"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Кадыров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Асхат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Маратович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1991 года рождения; место жительства — Ростовская область,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хутор Красный Крым;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самозанятый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10B43" w:rsidRPr="00C10B43" w:rsidRDefault="00C10B43" w:rsidP="00C10B43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86531BF" wp14:editId="2D322D0D">
                      <wp:extent cx="360045" cy="360045"/>
                      <wp:effectExtent l="20955" t="14605" r="19050" b="15875"/>
                      <wp:docPr id="40" name="Прямоугольник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40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MNk7+r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C10B43" w:rsidRPr="00C10B43" w:rsidRDefault="00C10B43" w:rsidP="00C10B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C10B43" w:rsidRPr="00C10B43" w:rsidTr="00C10B43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Калуга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Оксана </w:t>
            </w:r>
          </w:p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Николаевна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1987 года рождения; место жительства — Ростовская область,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хутор Красный Крым; временно неработающая; выдвинута: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10B43" w:rsidRPr="00C10B43" w:rsidRDefault="00C10B43" w:rsidP="00C10B43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BC9B784" wp14:editId="0492457B">
                      <wp:extent cx="360045" cy="360045"/>
                      <wp:effectExtent l="20955" t="21590" r="19050" b="18415"/>
                      <wp:docPr id="39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9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C10B43" w:rsidRPr="00C10B43" w:rsidRDefault="00C10B43" w:rsidP="00C10B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C10B43" w:rsidRPr="00C10B43" w:rsidTr="00C10B43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Кургинян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Левон </w:t>
            </w:r>
          </w:p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Геворкович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1985 года рождения; место жительства — Ростовская область, город Ростов-на-Дону; ООО "АТИСК", генеральный директор; самовыдвижение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10B43" w:rsidRPr="00C10B43" w:rsidRDefault="00C10B43" w:rsidP="00C10B43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2FA2759" wp14:editId="01C473FA">
                      <wp:extent cx="360045" cy="360045"/>
                      <wp:effectExtent l="20955" t="19050" r="19050" b="20955"/>
                      <wp:docPr id="38" name="Прямоугольник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8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Uey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MhZR7L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C10B43" w:rsidRPr="00C10B43" w:rsidRDefault="00C10B43" w:rsidP="00C10B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C10B43" w:rsidRPr="00C10B43" w:rsidTr="00C10B43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Лачугин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Владимир </w:t>
            </w:r>
          </w:p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Сергеевич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2000 года рождения; место жительства — Ростовская область, город Батайск;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самозанятый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10B43" w:rsidRPr="00C10B43" w:rsidRDefault="00C10B43" w:rsidP="00C10B43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F7E9828" wp14:editId="269FF04E">
                      <wp:extent cx="360045" cy="360045"/>
                      <wp:effectExtent l="20955" t="16510" r="19050" b="13970"/>
                      <wp:docPr id="37" name="Прямоугольник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7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6hZ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K4rqFn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C10B43" w:rsidRPr="00C10B43" w:rsidRDefault="00C10B43" w:rsidP="00C10B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C10B43" w:rsidRPr="00C10B43" w:rsidTr="00C10B43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lastRenderedPageBreak/>
              <w:t xml:space="preserve">Литвинов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Сергей </w:t>
            </w:r>
          </w:p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Федорович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1960 года рождения; место жительства — Ростовская область,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Султан Салы; адвокатский кабинет Литвинов С.Ф., адвокат; выдвинут: КПРФ - политическая партия КОММУНИСТИЧЕСКАЯ ПАРТИЯ РОССИЙСКОЙ ФЕДЕРАЦИИ; член КПРФ - политической партии "КОММУНИСТИЧЕСКАЯ ПАРТИЯ РОССИЙСКОЙ ФЕДЕРАЦИИ"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10B43" w:rsidRPr="00C10B43" w:rsidRDefault="00C10B43" w:rsidP="00C10B43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269BB1C" wp14:editId="3D3C06B3">
                      <wp:extent cx="360045" cy="360045"/>
                      <wp:effectExtent l="20955" t="17780" r="19050" b="22225"/>
                      <wp:docPr id="36" name="Прямоугольник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6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H10tbT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C10B43" w:rsidRPr="00C10B43" w:rsidRDefault="00C10B43" w:rsidP="00C10B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C10B43" w:rsidRPr="00C10B43" w:rsidTr="00C10B43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Петровская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Елена </w:t>
            </w:r>
          </w:p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Евгеньевна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2005 года рождения; место жительства — Ростовская область, город Ростов-на-Дону; студент; выдвинута: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10B43" w:rsidRPr="00C10B43" w:rsidRDefault="00C10B43" w:rsidP="00C10B43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AA85B6C" wp14:editId="77C7EBDD">
                      <wp:extent cx="360045" cy="360045"/>
                      <wp:effectExtent l="20955" t="22225" r="19050" b="17780"/>
                      <wp:docPr id="35" name="Прямоугольник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5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uNY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EmS41j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C10B43" w:rsidRPr="00C10B43" w:rsidRDefault="00C10B43" w:rsidP="00C10B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C10B43" w:rsidRPr="00C10B43" w:rsidTr="00C10B43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Псюрников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Григорий </w:t>
            </w:r>
          </w:p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Анатольевич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1978 года рождения; место жительства — Ростовская область,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Краснокрымское сельское поселение, село </w:t>
            </w:r>
            <w:proofErr w:type="gram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Султан-Салы</w:t>
            </w:r>
            <w:proofErr w:type="gram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; индивидуальный предприниматель; депутат Собрания депутатов Краснокрымского сельского поселения, работает на непостоянной основе; самовыдвижение; имелась судимость: статья 115 "Умышленное причинение легкого вреда здоровью" УК РФ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10B43" w:rsidRPr="00C10B43" w:rsidRDefault="00C10B43" w:rsidP="00C10B43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3277B56" wp14:editId="1CB353CF">
                      <wp:extent cx="360045" cy="360045"/>
                      <wp:effectExtent l="20955" t="13970" r="19050" b="16510"/>
                      <wp:docPr id="34" name="Прямоугольник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4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f61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JrN/rX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C10B43" w:rsidRPr="00C10B43" w:rsidRDefault="00C10B43" w:rsidP="00C10B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C10B43" w:rsidRPr="00C10B43" w:rsidTr="00C10B43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Самургашева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Мариам </w:t>
            </w:r>
          </w:p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Сергеевна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1980 года рождения; место жительства — Ростовская область, город Ростов-на-Дону; временно неработающая; выдвинута: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10B43" w:rsidRPr="00C10B43" w:rsidRDefault="00C10B43" w:rsidP="00C10B43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9DABB1A" wp14:editId="4748AEF5">
                      <wp:extent cx="360045" cy="360045"/>
                      <wp:effectExtent l="20955" t="19050" r="19050" b="20955"/>
                      <wp:docPr id="33" name="Прямоугольник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3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D9b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GBYP1v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C10B43" w:rsidRPr="00C10B43" w:rsidRDefault="00C10B43" w:rsidP="00C10B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C10B43" w:rsidRPr="00C10B43" w:rsidTr="00C10B43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Сидорков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Алмас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Владимирович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1979 года рождения; место жительства — Ростовская область, город Ростов-на-Дону; ООО "Мастер Проектное бюро", инженер строительного контроля;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России; имелась судимость: часть 2 статьи 163 "Вымогательство" УК РФ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10B43" w:rsidRPr="00C10B43" w:rsidRDefault="00C10B43" w:rsidP="00C10B43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9BC14B4" wp14:editId="5F730C83">
                      <wp:extent cx="360045" cy="360045"/>
                      <wp:effectExtent l="20955" t="16510" r="19050" b="13970"/>
                      <wp:docPr id="32" name="Прямоугольник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2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yK24w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LMHIrb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C10B43" w:rsidRPr="00C10B43" w:rsidRDefault="00C10B43" w:rsidP="00C10B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C10B43" w:rsidRPr="00C10B43" w:rsidTr="00C10B43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Солагаян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Арман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Артурович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1991 года рождения; место жительства — Ростовская область,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Султан Салы; Муниципальное казенное учреждение "Управление жилищно-коммунального хозяйства" Железнодорожного района города Ростова-на-Дону, ведущий инженер; самовыдвижение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10B43" w:rsidRPr="00C10B43" w:rsidRDefault="00C10B43" w:rsidP="00C10B43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54AB23E" wp14:editId="2DA4CB71">
                      <wp:extent cx="360045" cy="360045"/>
                      <wp:effectExtent l="20955" t="20955" r="19050" b="19050"/>
                      <wp:docPr id="31" name="Прямоугольник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1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C10B43" w:rsidRPr="00C10B43" w:rsidRDefault="00C10B43" w:rsidP="00C10B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C10B43" w:rsidRPr="00C10B43" w:rsidTr="00C10B43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Тарасян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Григорий </w:t>
            </w:r>
          </w:p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Нигохосович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1982 года рождения; место жительства — Ростовская область,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Султан Салы; Донской государственный технический университет, директор школы подготовки водителей; выдвинут: Политическая партия "НОВЫЕ ЛЮДИ"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10B43" w:rsidRPr="00C10B43" w:rsidRDefault="00C10B43" w:rsidP="00C10B43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8407630" wp14:editId="7C02C289">
                      <wp:extent cx="360045" cy="360045"/>
                      <wp:effectExtent l="20955" t="22225" r="19050" b="17780"/>
                      <wp:docPr id="30" name="Прямоугольник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0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FS+abf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C10B43" w:rsidRPr="00C10B43" w:rsidRDefault="00C10B43" w:rsidP="00C10B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C10B43" w:rsidRPr="00C10B43" w:rsidTr="00C10B43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Хмеленко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Александр Александрович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C10B43" w:rsidRPr="00C10B43" w:rsidRDefault="00C10B43" w:rsidP="00C10B43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1984 года рождения; место жительства — Ростовская область,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хутор Красный Крым;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самозанятый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; выдвинут: КПРФ - политическая партия КОММУНИСТИЧЕСКАЯ ПАРТИЯ РОССИЙСКОЙ ФЕДЕРАЦИИ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10B43" w:rsidRPr="00C10B43" w:rsidRDefault="00C10B43" w:rsidP="00C10B43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1442790" wp14:editId="0EAEACC9">
                      <wp:extent cx="360045" cy="360045"/>
                      <wp:effectExtent l="20955" t="13970" r="19050" b="16510"/>
                      <wp:docPr id="29" name="Прямоугольник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9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CqYbUD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C10B43" w:rsidRPr="00C10B43" w:rsidRDefault="00C10B43" w:rsidP="00C10B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C10B43" w:rsidRPr="00C10B43" w:rsidTr="00C10B43">
        <w:trPr>
          <w:cantSplit/>
          <w:trHeight w:hRule="exact" w:val="1139"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10B43" w:rsidRPr="00C10B43" w:rsidRDefault="00C10B43" w:rsidP="00C10B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10B43" w:rsidRPr="00C10B43" w:rsidRDefault="00C10B43" w:rsidP="00C10B4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10B43" w:rsidRPr="00C10B43" w:rsidRDefault="00C10B43" w:rsidP="00C10B43">
            <w:pPr>
              <w:suppressAutoHyphens/>
              <w:snapToGrid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zh-CN"/>
              </w:rPr>
            </w:pPr>
          </w:p>
        </w:tc>
        <w:tc>
          <w:tcPr>
            <w:tcW w:w="178" w:type="dxa"/>
            <w:shd w:val="clear" w:color="auto" w:fill="auto"/>
          </w:tcPr>
          <w:p w:rsidR="00C10B43" w:rsidRPr="00C10B43" w:rsidRDefault="00C10B43" w:rsidP="00C10B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</w:pPr>
          </w:p>
        </w:tc>
      </w:tr>
    </w:tbl>
    <w:p w:rsidR="00C10B43" w:rsidRPr="00C10B43" w:rsidRDefault="00C10B43" w:rsidP="00C10B4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zh-CN"/>
        </w:rPr>
      </w:pPr>
    </w:p>
    <w:p w:rsidR="002B0985" w:rsidRPr="00C10B43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  <w:lang w:val="x-none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3729" w:rsidRDefault="00FC372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3729" w:rsidRDefault="00FC3729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Pr="00362581" w:rsidRDefault="00FC5492" w:rsidP="00FC549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r>
        <w:rPr>
          <w:rFonts w:ascii="Times New Roman" w:hAnsi="Times New Roman" w:cs="Times New Roman"/>
          <w:sz w:val="20"/>
          <w:szCs w:val="20"/>
        </w:rPr>
        <w:t xml:space="preserve"> 3</w:t>
      </w:r>
    </w:p>
    <w:p w:rsidR="00FC5492" w:rsidRDefault="00FC5492" w:rsidP="00FC549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к постановлению Территориальной избирательной комиссии</w:t>
      </w:r>
    </w:p>
    <w:p w:rsidR="00FC5492" w:rsidRPr="00362581" w:rsidRDefault="00FC5492" w:rsidP="00FC549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2B0985" w:rsidRDefault="00FC5492" w:rsidP="00C2405F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43-5</w:t>
      </w:r>
    </w:p>
    <w:p w:rsidR="00C2405F" w:rsidRDefault="00C2405F" w:rsidP="00C2405F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Pr="00FC5492" w:rsidRDefault="00FC5492" w:rsidP="00FC5492">
      <w:pPr>
        <w:spacing w:after="0" w:line="240" w:lineRule="auto"/>
        <w:ind w:left="680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FC5492">
        <w:rPr>
          <w:rFonts w:ascii="Times New Roman" w:eastAsia="Times New Roman" w:hAnsi="Times New Roman" w:cs="Times New Roman"/>
          <w:sz w:val="18"/>
          <w:szCs w:val="18"/>
        </w:rPr>
        <w:t>Место для подписей двух членов  избирательной  комиссии с правом решающего голоса и печати избирательной  комиссии</w:t>
      </w:r>
    </w:p>
    <w:p w:rsidR="00FC5492" w:rsidRPr="00FC5492" w:rsidRDefault="00FC5492" w:rsidP="00FC5492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Arial Unicode MS" w:hAnsi="Times New Roman" w:cs="Times New Roman"/>
          <w:b/>
          <w:caps/>
          <w:sz w:val="24"/>
          <w:szCs w:val="24"/>
          <w:lang w:val="x-none"/>
        </w:rPr>
      </w:pPr>
    </w:p>
    <w:p w:rsidR="00C10B43" w:rsidRPr="00C10B43" w:rsidRDefault="00C10B43" w:rsidP="00C10B43">
      <w:pPr>
        <w:keepNext/>
        <w:overflowPunct w:val="0"/>
        <w:autoSpaceDE w:val="0"/>
        <w:autoSpaceDN w:val="0"/>
        <w:adjustRightInd w:val="0"/>
        <w:spacing w:after="0" w:line="204" w:lineRule="auto"/>
        <w:jc w:val="center"/>
        <w:outlineLvl w:val="2"/>
        <w:rPr>
          <w:rFonts w:ascii="Times New Roman" w:eastAsia="Arial Unicode MS" w:hAnsi="Times New Roman" w:cs="Times New Roman"/>
          <w:caps/>
          <w:sz w:val="28"/>
          <w:szCs w:val="28"/>
          <w:lang w:val="x-none"/>
        </w:rPr>
      </w:pPr>
      <w:r w:rsidRPr="00C10B43">
        <w:rPr>
          <w:rFonts w:ascii="Times New Roman" w:eastAsia="Arial Unicode MS" w:hAnsi="Times New Roman" w:cs="Times New Roman"/>
          <w:b/>
          <w:caps/>
          <w:sz w:val="28"/>
          <w:szCs w:val="28"/>
          <w:lang w:val="x-none"/>
        </w:rPr>
        <w:t xml:space="preserve">Избирательный бюллетень </w:t>
      </w:r>
    </w:p>
    <w:p w:rsidR="00C10B43" w:rsidRPr="00C10B43" w:rsidRDefault="00C10B43" w:rsidP="00C10B43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10B43">
        <w:rPr>
          <w:rFonts w:ascii="Times New Roman" w:eastAsia="Times New Roman" w:hAnsi="Times New Roman" w:cs="Times New Roman"/>
          <w:b/>
          <w:sz w:val="24"/>
          <w:szCs w:val="24"/>
        </w:rPr>
        <w:t>для голосования на выборах</w:t>
      </w:r>
    </w:p>
    <w:p w:rsidR="00C10B43" w:rsidRPr="00C10B43" w:rsidRDefault="00C10B43" w:rsidP="00C10B43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10B43">
        <w:rPr>
          <w:rFonts w:ascii="Times New Roman" w:eastAsia="Times New Roman" w:hAnsi="Times New Roman" w:cs="Times New Roman"/>
          <w:b/>
          <w:sz w:val="24"/>
          <w:szCs w:val="24"/>
        </w:rPr>
        <w:t>депутатов Собрания депутатов</w:t>
      </w:r>
      <w:r w:rsidRPr="00C10B4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C10B43">
        <w:rPr>
          <w:rFonts w:ascii="Times New Roman" w:eastAsia="Times New Roman" w:hAnsi="Times New Roman" w:cs="Times New Roman"/>
          <w:b/>
          <w:sz w:val="24"/>
          <w:szCs w:val="24"/>
        </w:rPr>
        <w:t>Краснокрымского сельского поселения</w:t>
      </w:r>
    </w:p>
    <w:p w:rsidR="00C10B43" w:rsidRPr="00C10B43" w:rsidRDefault="00C10B43" w:rsidP="00C10B43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C10B43">
        <w:rPr>
          <w:rFonts w:ascii="Times New Roman" w:eastAsia="Times New Roman" w:hAnsi="Times New Roman" w:cs="Times New Roman"/>
          <w:b/>
          <w:sz w:val="24"/>
          <w:szCs w:val="24"/>
        </w:rPr>
        <w:t>Мясниковского</w:t>
      </w:r>
      <w:proofErr w:type="spellEnd"/>
      <w:r w:rsidRPr="00C10B43">
        <w:rPr>
          <w:rFonts w:ascii="Times New Roman" w:eastAsia="Times New Roman" w:hAnsi="Times New Roman" w:cs="Times New Roman"/>
          <w:b/>
          <w:sz w:val="24"/>
          <w:szCs w:val="24"/>
        </w:rPr>
        <w:t xml:space="preserve"> района Ростовской области шестого созыва</w:t>
      </w:r>
    </w:p>
    <w:p w:rsidR="00C10B43" w:rsidRPr="00C10B43" w:rsidRDefault="00C10B43" w:rsidP="00C10B43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10B43">
        <w:rPr>
          <w:rFonts w:ascii="Times New Roman" w:eastAsia="Times New Roman" w:hAnsi="Times New Roman" w:cs="Times New Roman"/>
          <w:b/>
          <w:sz w:val="24"/>
          <w:szCs w:val="24"/>
        </w:rPr>
        <w:t xml:space="preserve">по </w:t>
      </w:r>
      <w:proofErr w:type="spellStart"/>
      <w:r w:rsidRPr="00C10B43">
        <w:rPr>
          <w:rFonts w:ascii="Times New Roman" w:eastAsia="Times New Roman" w:hAnsi="Times New Roman" w:cs="Times New Roman"/>
          <w:b/>
          <w:sz w:val="24"/>
          <w:szCs w:val="24"/>
        </w:rPr>
        <w:t>Ленинаканскому</w:t>
      </w:r>
      <w:proofErr w:type="spellEnd"/>
      <w:r w:rsidRPr="00C10B43">
        <w:rPr>
          <w:rFonts w:ascii="Times New Roman" w:eastAsia="Times New Roman" w:hAnsi="Times New Roman" w:cs="Times New Roman"/>
          <w:b/>
          <w:sz w:val="24"/>
          <w:szCs w:val="24"/>
        </w:rPr>
        <w:t xml:space="preserve"> многомандатному избирательному округу № 3</w:t>
      </w:r>
    </w:p>
    <w:p w:rsidR="00C10B43" w:rsidRPr="00C10B43" w:rsidRDefault="00C10B43" w:rsidP="00C10B43">
      <w:pPr>
        <w:spacing w:after="0" w:line="204" w:lineRule="auto"/>
        <w:rPr>
          <w:rFonts w:ascii="Times New Roman" w:eastAsia="Times New Roman" w:hAnsi="Times New Roman" w:cs="Times New Roman"/>
          <w:sz w:val="14"/>
          <w:szCs w:val="14"/>
        </w:rPr>
      </w:pPr>
    </w:p>
    <w:p w:rsidR="00C10B43" w:rsidRPr="00C10B43" w:rsidRDefault="00C10B43" w:rsidP="00C10B43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 w:rsidRPr="00C10B4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20</w:t>
      </w:r>
      <w:r w:rsidRPr="00C10B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сентября 202</w:t>
      </w:r>
      <w:r w:rsidRPr="00C10B4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6</w:t>
      </w:r>
      <w:r w:rsidRPr="00C10B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C10B43">
        <w:rPr>
          <w:rFonts w:ascii="Times New Roman" w:eastAsia="Times New Roman" w:hAnsi="Times New Roman" w:cs="Times New Roman"/>
          <w:b/>
          <w:sz w:val="24"/>
          <w:szCs w:val="24"/>
        </w:rPr>
        <w:t>года</w:t>
      </w:r>
    </w:p>
    <w:p w:rsidR="00C10B43" w:rsidRPr="00C10B43" w:rsidRDefault="00C10B43" w:rsidP="00C10B43">
      <w:pPr>
        <w:spacing w:after="0" w:line="204" w:lineRule="auto"/>
        <w:jc w:val="both"/>
        <w:rPr>
          <w:rFonts w:ascii="Times New Roman" w:eastAsia="Times New Roman" w:hAnsi="Times New Roman" w:cs="Times New Roman"/>
          <w:sz w:val="10"/>
          <w:szCs w:val="24"/>
        </w:rPr>
      </w:pPr>
      <w:r w:rsidRPr="00C10B4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</w:t>
      </w:r>
      <w:r w:rsidRPr="00C10B43">
        <w:rPr>
          <w:rFonts w:ascii="Times New Roman" w:eastAsia="Times New Roman" w:hAnsi="Times New Roman" w:cs="Times New Roman"/>
          <w:iCs/>
          <w:sz w:val="20"/>
          <w:szCs w:val="24"/>
        </w:rPr>
        <w:t xml:space="preserve">            </w:t>
      </w:r>
    </w:p>
    <w:tbl>
      <w:tblPr>
        <w:tblW w:w="10948" w:type="dxa"/>
        <w:tblInd w:w="-120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"/>
        <w:gridCol w:w="2421"/>
        <w:gridCol w:w="7360"/>
        <w:gridCol w:w="881"/>
        <w:gridCol w:w="178"/>
      </w:tblGrid>
      <w:tr w:rsidR="00C10B43" w:rsidRPr="00C10B43" w:rsidTr="00C10B43">
        <w:trPr>
          <w:gridBefore w:val="1"/>
          <w:wBefore w:w="108" w:type="dxa"/>
          <w:trHeight w:hRule="exact" w:val="357"/>
        </w:trPr>
        <w:tc>
          <w:tcPr>
            <w:tcW w:w="10840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C10B43" w:rsidRPr="00C10B43" w:rsidRDefault="00C10B43" w:rsidP="00C10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C10B43" w:rsidRPr="00C10B43" w:rsidTr="00C10B43">
        <w:trPr>
          <w:gridBefore w:val="1"/>
          <w:wBefore w:w="108" w:type="dxa"/>
          <w:trHeight w:hRule="exact" w:val="1675"/>
        </w:trPr>
        <w:tc>
          <w:tcPr>
            <w:tcW w:w="10840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C10B43" w:rsidRPr="00C10B43" w:rsidRDefault="00C10B43" w:rsidP="00C10B43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Поставьте любые знаки не более чем в 3 пустых квадратах справа от </w:t>
            </w:r>
            <w:proofErr w:type="gramStart"/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</w:rPr>
              <w:t>фамилий</w:t>
            </w:r>
            <w:proofErr w:type="gramEnd"/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зарегистрированных кандидатов, в пользу которых сделан выбор.</w:t>
            </w:r>
          </w:p>
          <w:p w:rsidR="00C10B43" w:rsidRPr="00C10B43" w:rsidRDefault="00C10B43" w:rsidP="00C10B43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3 квадрата, считается недействительным.</w:t>
            </w:r>
            <w:proofErr w:type="gramEnd"/>
          </w:p>
          <w:p w:rsidR="00C10B43" w:rsidRPr="00C10B43" w:rsidRDefault="00C10B43" w:rsidP="00C10B43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10B43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</w:t>
            </w:r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C10B43" w:rsidRPr="00C10B43" w:rsidRDefault="00C10B43" w:rsidP="00C10B43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10B43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без специального знака (марки) </w:t>
            </w:r>
            <w:r w:rsidRPr="00C10B43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C10B43" w:rsidRPr="00C10B43" w:rsidTr="00C10B43">
        <w:trPr>
          <w:gridBefore w:val="1"/>
          <w:wBefore w:w="108" w:type="dxa"/>
          <w:trHeight w:hRule="exact" w:val="531"/>
        </w:trPr>
        <w:tc>
          <w:tcPr>
            <w:tcW w:w="10840" w:type="dxa"/>
            <w:gridSpan w:val="4"/>
            <w:tcBorders>
              <w:top w:val="single" w:sz="6" w:space="0" w:color="auto"/>
              <w:left w:val="nil"/>
              <w:right w:val="nil"/>
            </w:tcBorders>
          </w:tcPr>
          <w:p w:rsidR="00C10B43" w:rsidRPr="00C10B43" w:rsidRDefault="00C10B43" w:rsidP="00C10B43">
            <w:pPr>
              <w:spacing w:after="0" w:line="240" w:lineRule="auto"/>
              <w:ind w:firstLine="454"/>
              <w:jc w:val="both"/>
              <w:rPr>
                <w:rFonts w:ascii="Arial" w:eastAsia="Times New Roman" w:hAnsi="Arial" w:cs="Arial"/>
                <w:iCs/>
                <w:sz w:val="18"/>
                <w:szCs w:val="18"/>
                <w:lang w:val="x-none"/>
              </w:rPr>
            </w:pPr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Авакян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Карэн </w:t>
            </w:r>
          </w:p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Размикович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1981 года рождения; место жительства — Ростовская область,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Ленинакан; индивидуальный предприниматель;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17EC5BB" wp14:editId="37747C63">
                      <wp:extent cx="360045" cy="360045"/>
                      <wp:effectExtent l="20955" t="16510" r="19050" b="13970"/>
                      <wp:docPr id="80" name="Прямоугольник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80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Апалько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Давид </w:t>
            </w:r>
          </w:p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Витальевич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2000 года рождения; место жительства — Ростовская область, город Батайск; временно неработающий;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6414386" wp14:editId="60C83ABA">
                      <wp:extent cx="360045" cy="360045"/>
                      <wp:effectExtent l="20955" t="13335" r="19050" b="17145"/>
                      <wp:docPr id="79" name="Прямоугольник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79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DNgMvkRgIAAE8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Губасарян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Сурен </w:t>
            </w:r>
          </w:p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Саркисович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1979 года рождения; место жительства — Ростовская область,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Ленинакан; ООО "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Нейс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-Юг", руководитель проекта;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9971C32" wp14:editId="75217EC1">
                      <wp:extent cx="360045" cy="360045"/>
                      <wp:effectExtent l="20955" t="14605" r="19050" b="15875"/>
                      <wp:docPr id="78" name="Прямоугольник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78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SDKRQIAAE8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L0VIMp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Карапетян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Армен </w:t>
            </w:r>
          </w:p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Карапетович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1986 года рождения; место жительства — Ростовская область,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Ленинакан; временно неработающий; депутат Собрания депутатов Краснокрымского сельского поселения, работает на непостоянной основе; самовыдвижение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0323189" wp14:editId="70A307DE">
                      <wp:extent cx="360045" cy="360045"/>
                      <wp:effectExtent l="20955" t="20955" r="19050" b="19050"/>
                      <wp:docPr id="77" name="Прямоугольник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77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AsUp+uRgIAAE8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  <w:trHeight w:val="723"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Любимов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Александр </w:t>
            </w:r>
          </w:p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Васильевич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1983 года рождения; место жительства — Ростовская область, город Ростов-на-Дону; ООО "Центр протезирования и ортопедии", оказание услуг по договору гражданско-правового характера;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E661CFF" wp14:editId="6E732DDD">
                      <wp:extent cx="360045" cy="360045"/>
                      <wp:effectExtent l="20955" t="12700" r="19050" b="17780"/>
                      <wp:docPr id="62" name="Прямоугольник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62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PFr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DUI8Wt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Мелконян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Рустам </w:t>
            </w:r>
          </w:p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Мишаович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1979 года рождения; место жительства — Ростовская область,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Ленинакан; временно неработающий, пенсионер МВД;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F6B8968" wp14:editId="5B835450">
                      <wp:extent cx="360045" cy="360045"/>
                      <wp:effectExtent l="20955" t="17145" r="19050" b="13335"/>
                      <wp:docPr id="61" name="Прямоугольник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61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Рыбакова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Александра </w:t>
            </w:r>
          </w:p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Алексеевна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2002 года рождения; место жительства — Ростовская область,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Ленинакан; индивидуальный предприниматель "Кан С.В.", кассир; самовыдвижение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11562EC" wp14:editId="1C80CA3C">
                      <wp:extent cx="360045" cy="360045"/>
                      <wp:effectExtent l="20955" t="13970" r="19050" b="16510"/>
                      <wp:docPr id="60" name="Прямоугольник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60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iY2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NUiJjZ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Саломатова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Юлия </w:t>
            </w:r>
          </w:p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Александровна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1996 года рождения; место жительства — Краснодарский край, Мостовской район,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Мостовской; муниципальное казенное учреждение культуры "Дом культуры Краснокрымского сельского поселения", заведующий филиалом; </w:t>
            </w:r>
            <w:proofErr w:type="gram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выдвинута</w:t>
            </w:r>
            <w:proofErr w:type="gram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: КПРФ - политическая партия КОММУНИСТИЧЕСКАЯ ПАРТИЯ РОССИЙСКОЙ ФЕДЕРАЦИИ; член КПРФ - политической партии "КОММУНИСТИЧЕСКАЯ ПАРТИЯ РОССИЙСКОЙ ФЕДЕРАЦИИ"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61C6078" wp14:editId="09AD8901">
                      <wp:extent cx="360045" cy="360045"/>
                      <wp:effectExtent l="20955" t="20320" r="19050" b="19685"/>
                      <wp:docPr id="59" name="Прямоугольник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59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CftZxERgIAAE8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Хамбурян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Татьяна </w:t>
            </w:r>
          </w:p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Александровна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1984 года рождения; место жительства — Ростовская область, город Ростов-на-Дону; Государственное бюджетное учреждение «Центральная районная больница»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Мясниковского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района, медицинская сестра; самовыдвижение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CCDD47E" wp14:editId="5F5DC11C">
                      <wp:extent cx="360045" cy="360045"/>
                      <wp:effectExtent l="20955" t="18415" r="19050" b="21590"/>
                      <wp:docPr id="58" name="Прямоугольник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58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Hdq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O8gd2p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Яковлев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Иван </w:t>
            </w:r>
          </w:p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Алексеевич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1996 года рождения; место жительства — Ростовская область, город Ростов-на-Дону;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самозанятый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DDD3189" wp14:editId="59C244A3">
                      <wp:extent cx="360045" cy="360045"/>
                      <wp:effectExtent l="20955" t="15240" r="19050" b="15240"/>
                      <wp:docPr id="57" name="Прямоугольник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57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H5nyA5FAgAATw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  <w:trHeight w:hRule="exact" w:val="1139"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2B0985" w:rsidRDefault="002B098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Default="00362581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Pr="00362581" w:rsidRDefault="00FC5492" w:rsidP="00FC549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FC5492" w:rsidRDefault="00FC5492" w:rsidP="00FC549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к постановлению Территориальной избирательной комиссии</w:t>
      </w:r>
    </w:p>
    <w:p w:rsidR="00FC5492" w:rsidRPr="00362581" w:rsidRDefault="00FC5492" w:rsidP="00FC549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FC5492" w:rsidRDefault="00FC5492" w:rsidP="00C2405F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43-5</w:t>
      </w:r>
    </w:p>
    <w:p w:rsidR="00C2405F" w:rsidRDefault="00C2405F" w:rsidP="00C2405F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bookmarkStart w:id="1" w:name="_GoBack"/>
      <w:bookmarkEnd w:id="1"/>
    </w:p>
    <w:p w:rsidR="00FC5492" w:rsidRPr="00FC5492" w:rsidRDefault="00FC5492" w:rsidP="00FC5492">
      <w:pPr>
        <w:spacing w:after="0" w:line="240" w:lineRule="auto"/>
        <w:ind w:left="680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FC5492">
        <w:rPr>
          <w:rFonts w:ascii="Times New Roman" w:eastAsia="Times New Roman" w:hAnsi="Times New Roman" w:cs="Times New Roman"/>
          <w:sz w:val="18"/>
          <w:szCs w:val="18"/>
        </w:rPr>
        <w:t>Место для подписей двух членов  избирательной  комиссии с правом решающего голоса и печати избирательной  комиссии</w:t>
      </w:r>
    </w:p>
    <w:p w:rsidR="00FC5492" w:rsidRPr="00FC5492" w:rsidRDefault="00FC5492" w:rsidP="00FC5492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Arial Unicode MS" w:hAnsi="Times New Roman" w:cs="Times New Roman"/>
          <w:b/>
          <w:caps/>
          <w:sz w:val="24"/>
          <w:szCs w:val="24"/>
          <w:lang w:val="x-none"/>
        </w:rPr>
      </w:pPr>
    </w:p>
    <w:p w:rsidR="00C10B43" w:rsidRPr="00C10B43" w:rsidRDefault="00C10B43" w:rsidP="00C10B43">
      <w:pPr>
        <w:keepNext/>
        <w:overflowPunct w:val="0"/>
        <w:autoSpaceDE w:val="0"/>
        <w:autoSpaceDN w:val="0"/>
        <w:adjustRightInd w:val="0"/>
        <w:spacing w:after="0" w:line="204" w:lineRule="auto"/>
        <w:jc w:val="center"/>
        <w:outlineLvl w:val="2"/>
        <w:rPr>
          <w:rFonts w:ascii="Times New Roman" w:eastAsia="Arial Unicode MS" w:hAnsi="Times New Roman" w:cs="Times New Roman"/>
          <w:caps/>
          <w:sz w:val="28"/>
          <w:szCs w:val="28"/>
          <w:lang w:val="x-none"/>
        </w:rPr>
      </w:pPr>
      <w:r w:rsidRPr="00C10B43">
        <w:rPr>
          <w:rFonts w:ascii="Times New Roman" w:eastAsia="Arial Unicode MS" w:hAnsi="Times New Roman" w:cs="Times New Roman"/>
          <w:b/>
          <w:caps/>
          <w:sz w:val="28"/>
          <w:szCs w:val="28"/>
          <w:lang w:val="x-none"/>
        </w:rPr>
        <w:t xml:space="preserve">Избирательный бюллетень </w:t>
      </w:r>
    </w:p>
    <w:p w:rsidR="00C10B43" w:rsidRPr="00C10B43" w:rsidRDefault="00C10B43" w:rsidP="00C10B43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10B43">
        <w:rPr>
          <w:rFonts w:ascii="Times New Roman" w:eastAsia="Times New Roman" w:hAnsi="Times New Roman" w:cs="Times New Roman"/>
          <w:b/>
          <w:sz w:val="24"/>
          <w:szCs w:val="24"/>
        </w:rPr>
        <w:t>для голосования на выборах</w:t>
      </w:r>
    </w:p>
    <w:p w:rsidR="00C10B43" w:rsidRPr="00C10B43" w:rsidRDefault="00C10B43" w:rsidP="00C10B43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10B43">
        <w:rPr>
          <w:rFonts w:ascii="Times New Roman" w:eastAsia="Times New Roman" w:hAnsi="Times New Roman" w:cs="Times New Roman"/>
          <w:b/>
          <w:sz w:val="24"/>
          <w:szCs w:val="24"/>
        </w:rPr>
        <w:t>депутатов Собрания депутатов</w:t>
      </w:r>
      <w:r w:rsidRPr="00C10B4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C10B43">
        <w:rPr>
          <w:rFonts w:ascii="Times New Roman" w:eastAsia="Times New Roman" w:hAnsi="Times New Roman" w:cs="Times New Roman"/>
          <w:b/>
          <w:sz w:val="24"/>
          <w:szCs w:val="24"/>
        </w:rPr>
        <w:t>Краснокрымского сельского поселения</w:t>
      </w:r>
    </w:p>
    <w:p w:rsidR="00C10B43" w:rsidRPr="00C10B43" w:rsidRDefault="00C10B43" w:rsidP="00C10B43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C10B43">
        <w:rPr>
          <w:rFonts w:ascii="Times New Roman" w:eastAsia="Times New Roman" w:hAnsi="Times New Roman" w:cs="Times New Roman"/>
          <w:b/>
          <w:sz w:val="24"/>
          <w:szCs w:val="24"/>
        </w:rPr>
        <w:t>Мясниковского</w:t>
      </w:r>
      <w:proofErr w:type="spellEnd"/>
      <w:r w:rsidRPr="00C10B43">
        <w:rPr>
          <w:rFonts w:ascii="Times New Roman" w:eastAsia="Times New Roman" w:hAnsi="Times New Roman" w:cs="Times New Roman"/>
          <w:b/>
          <w:sz w:val="24"/>
          <w:szCs w:val="24"/>
        </w:rPr>
        <w:t xml:space="preserve"> района Ростовской области шестого созыва</w:t>
      </w:r>
    </w:p>
    <w:p w:rsidR="00C10B43" w:rsidRPr="00C10B43" w:rsidRDefault="00C10B43" w:rsidP="00C10B43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10B43">
        <w:rPr>
          <w:rFonts w:ascii="Times New Roman" w:eastAsia="Times New Roman" w:hAnsi="Times New Roman" w:cs="Times New Roman"/>
          <w:b/>
          <w:sz w:val="24"/>
          <w:szCs w:val="24"/>
        </w:rPr>
        <w:t>по Ленинаванскому многомандатному избирательному округу № 4</w:t>
      </w:r>
    </w:p>
    <w:p w:rsidR="00C10B43" w:rsidRPr="00C10B43" w:rsidRDefault="00C10B43" w:rsidP="00C10B43">
      <w:pPr>
        <w:spacing w:after="0" w:line="204" w:lineRule="auto"/>
        <w:rPr>
          <w:rFonts w:ascii="Times New Roman" w:eastAsia="Times New Roman" w:hAnsi="Times New Roman" w:cs="Times New Roman"/>
          <w:sz w:val="14"/>
          <w:szCs w:val="14"/>
        </w:rPr>
      </w:pPr>
    </w:p>
    <w:p w:rsidR="00C10B43" w:rsidRPr="00C10B43" w:rsidRDefault="00C10B43" w:rsidP="00C10B43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 w:rsidRPr="00C10B4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20</w:t>
      </w:r>
      <w:r w:rsidRPr="00C10B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сентября 202</w:t>
      </w:r>
      <w:r w:rsidRPr="00C10B4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6</w:t>
      </w:r>
      <w:r w:rsidRPr="00C10B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C10B43">
        <w:rPr>
          <w:rFonts w:ascii="Times New Roman" w:eastAsia="Times New Roman" w:hAnsi="Times New Roman" w:cs="Times New Roman"/>
          <w:b/>
          <w:sz w:val="24"/>
          <w:szCs w:val="24"/>
        </w:rPr>
        <w:t>года</w:t>
      </w:r>
    </w:p>
    <w:p w:rsidR="00C10B43" w:rsidRPr="00C10B43" w:rsidRDefault="00C10B43" w:rsidP="00C10B43">
      <w:pPr>
        <w:spacing w:after="0" w:line="204" w:lineRule="auto"/>
        <w:jc w:val="both"/>
        <w:rPr>
          <w:rFonts w:ascii="Times New Roman" w:eastAsia="Times New Roman" w:hAnsi="Times New Roman" w:cs="Times New Roman"/>
          <w:sz w:val="10"/>
          <w:szCs w:val="24"/>
        </w:rPr>
      </w:pPr>
      <w:r w:rsidRPr="00C10B4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</w:t>
      </w:r>
      <w:r w:rsidRPr="00C10B43">
        <w:rPr>
          <w:rFonts w:ascii="Times New Roman" w:eastAsia="Times New Roman" w:hAnsi="Times New Roman" w:cs="Times New Roman"/>
          <w:iCs/>
          <w:sz w:val="20"/>
          <w:szCs w:val="24"/>
        </w:rPr>
        <w:t xml:space="preserve">            </w:t>
      </w:r>
    </w:p>
    <w:tbl>
      <w:tblPr>
        <w:tblW w:w="10948" w:type="dxa"/>
        <w:tblInd w:w="-120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"/>
        <w:gridCol w:w="2421"/>
        <w:gridCol w:w="7360"/>
        <w:gridCol w:w="881"/>
        <w:gridCol w:w="178"/>
      </w:tblGrid>
      <w:tr w:rsidR="00C10B43" w:rsidRPr="00C10B43" w:rsidTr="00C10B43">
        <w:trPr>
          <w:gridBefore w:val="1"/>
          <w:wBefore w:w="108" w:type="dxa"/>
          <w:trHeight w:hRule="exact" w:val="357"/>
        </w:trPr>
        <w:tc>
          <w:tcPr>
            <w:tcW w:w="10840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C10B43" w:rsidRPr="00C10B43" w:rsidRDefault="00C10B43" w:rsidP="00C10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C10B43" w:rsidRPr="00C10B43" w:rsidTr="00C10B43">
        <w:trPr>
          <w:gridBefore w:val="1"/>
          <w:wBefore w:w="108" w:type="dxa"/>
          <w:trHeight w:hRule="exact" w:val="1675"/>
        </w:trPr>
        <w:tc>
          <w:tcPr>
            <w:tcW w:w="10840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C10B43" w:rsidRPr="00C10B43" w:rsidRDefault="00C10B43" w:rsidP="00C10B43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Поставьте любые знаки не более чем в 3 пустых квадратах справа от </w:t>
            </w:r>
            <w:proofErr w:type="gramStart"/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</w:rPr>
              <w:t>фамилий</w:t>
            </w:r>
            <w:proofErr w:type="gramEnd"/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зарегистрированных кандидатов, в пользу которых сделан выбор.</w:t>
            </w:r>
          </w:p>
          <w:p w:rsidR="00C10B43" w:rsidRPr="00C10B43" w:rsidRDefault="00C10B43" w:rsidP="00C10B43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3 квадрата, считается недействительным.</w:t>
            </w:r>
            <w:proofErr w:type="gramEnd"/>
          </w:p>
          <w:p w:rsidR="00C10B43" w:rsidRPr="00C10B43" w:rsidRDefault="00C10B43" w:rsidP="00C10B43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10B43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</w:t>
            </w:r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C10B43" w:rsidRPr="00C10B43" w:rsidRDefault="00C10B43" w:rsidP="00C10B43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10B43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без специального знака (марки) </w:t>
            </w:r>
            <w:r w:rsidRPr="00C10B43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C10B43" w:rsidRPr="00C10B43" w:rsidTr="00C10B43">
        <w:trPr>
          <w:gridBefore w:val="1"/>
          <w:wBefore w:w="108" w:type="dxa"/>
          <w:trHeight w:hRule="exact" w:val="531"/>
        </w:trPr>
        <w:tc>
          <w:tcPr>
            <w:tcW w:w="10840" w:type="dxa"/>
            <w:gridSpan w:val="4"/>
            <w:tcBorders>
              <w:top w:val="single" w:sz="6" w:space="0" w:color="auto"/>
              <w:left w:val="nil"/>
              <w:right w:val="nil"/>
            </w:tcBorders>
          </w:tcPr>
          <w:p w:rsidR="00C10B43" w:rsidRPr="00C10B43" w:rsidRDefault="00C10B43" w:rsidP="00C10B43">
            <w:pPr>
              <w:spacing w:after="0" w:line="240" w:lineRule="auto"/>
              <w:ind w:firstLine="454"/>
              <w:jc w:val="both"/>
              <w:rPr>
                <w:rFonts w:ascii="Arial" w:eastAsia="Times New Roman" w:hAnsi="Arial" w:cs="Arial"/>
                <w:iCs/>
                <w:sz w:val="18"/>
                <w:szCs w:val="18"/>
                <w:lang w:val="x-none"/>
              </w:rPr>
            </w:pPr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Карапетян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Владимир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Рубенович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1992 года рождения; место жительства — Ростовская область, город Ростов-на-Дону;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клининговая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компания "Галактика", руководитель;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512268A" wp14:editId="745D3CCB">
                      <wp:extent cx="360045" cy="360045"/>
                      <wp:effectExtent l="20955" t="16510" r="19050" b="13970"/>
                      <wp:docPr id="123" name="Прямоугольник 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23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dVHRgIAAFE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DKYdVH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Кожевников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Алексей </w:t>
            </w:r>
          </w:p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Витальевич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1983 года рождения; место жительства — Ростовская область, город Ростов-на-Дону; ИП "Кожевников А.В.", индивидуальный предприниматель; выдвинут: КПРФ - политическая партия КОММУНИСТИЧЕСКАЯ ПАРТИЯ РОССИЙСКОЙ ФЕДЕРАЦИИ; член КПРФ - политической партии "КОММУНИСТИЧЕСКАЯ ПАРТИЯ РОССИЙСКОЙ ФЕДЕРАЦИИ"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72D3866" wp14:editId="1CD9A17C">
                      <wp:extent cx="360045" cy="360045"/>
                      <wp:effectExtent l="20955" t="13335" r="19050" b="17145"/>
                      <wp:docPr id="122" name="Прямоугольник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22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DYwJhp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Костандов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Григорий Михайлович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1989 года рождения; место жительства — Ростовская область,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Ленинаван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ООО "УК Боттичелли", директор;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8932E91" wp14:editId="316E2DF8">
                      <wp:extent cx="360045" cy="360045"/>
                      <wp:effectExtent l="20955" t="17780" r="19050" b="12700"/>
                      <wp:docPr id="121" name="Прямоугольник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21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04bRQIAAFE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O4jThtFAgAAUQ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Купавых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Антон </w:t>
            </w:r>
          </w:p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Юрьевич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1977 года рождения; место жительства — Ростовская область,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Ленинаван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; АО "Торгово-финансовая компания "КАМАЗ", машинист моечных машин; депутат Собрания депутатов Краснокрымского сельского поселения, работает на непостоянной основе; выдвинут: КПРФ - политическая партия КОММУНИСТИЧЕСКАЯ ПАРТИЯ РОССИЙСКОЙ ФЕДЕРАЦИИ; член КПРФ - политической партии "КОММУНИСТИЧЕСКАЯ ПАРТИЯ РОССИЙСКОЙ ФЕДЕРАЦИИ"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4D5945D" wp14:editId="20A98A68">
                      <wp:extent cx="360045" cy="360045"/>
                      <wp:effectExtent l="20955" t="14605" r="19050" b="15875"/>
                      <wp:docPr id="120" name="Прямоугольник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20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D8ggM1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  <w:trHeight w:val="723"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Манукян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Ольга </w:t>
            </w:r>
          </w:p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Капреловна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1981 года рождения; место жительства — Ростовская область,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Ленинаван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временно неработающая; самовыдвижение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55E001E" wp14:editId="3237700B">
                      <wp:extent cx="360045" cy="360045"/>
                      <wp:effectExtent l="20955" t="15875" r="19050" b="14605"/>
                      <wp:docPr id="119" name="Прямоугольник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19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BFbpp9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Моисеев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Игорь Владимирович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1986 года рождения; место жительства — Ростовская область, город Новочеркасск; индивидуальный предприниматель;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EB9BE90" wp14:editId="46D08250">
                      <wp:extent cx="360045" cy="360045"/>
                      <wp:effectExtent l="20955" t="12700" r="19050" b="17780"/>
                      <wp:docPr id="107" name="Прямоугольник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07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rzCRgIAAFE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ARmrzC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Пунда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Денис </w:t>
            </w:r>
          </w:p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Анатольевич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1984 года рождения; место жительства — Ростовская область</w:t>
            </w:r>
            <w:proofErr w:type="gram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ород Ростов-на-Дону; ООО "ЦПТ", заместитель генерального директора;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F22ED52" wp14:editId="39F747F1">
                      <wp:extent cx="360045" cy="360045"/>
                      <wp:effectExtent l="20955" t="13970" r="19050" b="16510"/>
                      <wp:docPr id="106" name="Прямоугольник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06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/Hs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ADO/Hs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Третьяков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Сергей Владимирович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1987 года рождения; место жительства — Ростовская область,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Ленинаван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; ТСН "КП Берёзка", управляющий; выдвинут: КПРФ - политическая партия КОММУНИСТИЧЕСКАЯ ПАРТИЯ РОССИЙСКОЙ ФЕДЕРАЦИИ; член КПРФ - политической партии "КОММУНИСТИЧЕСКАЯ ПАРТИЯ РОССИЙСКОЙ ФЕДЕРАЦИИ"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284C8ED" wp14:editId="1B1D1B4B">
                      <wp:extent cx="360045" cy="360045"/>
                      <wp:effectExtent l="20955" t="15240" r="19050" b="15240"/>
                      <wp:docPr id="105" name="Прямоугольник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05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A12Cee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Хмелевская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Мария </w:t>
            </w:r>
          </w:p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Васильевна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1988 года рождения; место жительства — Ростовская область, город Ростов-на-Дону; ЗАО "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Южтехмонтаж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+", администратор; самовыдвижение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08BF298" wp14:editId="03E68D62">
                      <wp:extent cx="360045" cy="360045"/>
                      <wp:effectExtent l="20955" t="19685" r="19050" b="20320"/>
                      <wp:docPr id="104" name="Прямоугольник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04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WqwRgIAAFE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AneWqw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Хусточкин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Андрей Владимирович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1989 года рождения; место жительства — Ростовская область, город Ростов-на-Дону; Спортивная школа олимпийского резерва № 8 им. В.В. Понедельника, тренер-преподаватель; самовыдвижение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F7DDE60" wp14:editId="7AC8F8AA">
                      <wp:extent cx="360045" cy="360045"/>
                      <wp:effectExtent l="20955" t="16510" r="19050" b="13970"/>
                      <wp:docPr id="103" name="Прямоугольник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03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op7RgIAAFE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BZHop7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Яранов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Евгений </w:t>
            </w:r>
          </w:p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Петрович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1984 года рождения; место жительства — Ростовская область, Зерноградский район, город Зерноград; индивидуальный предприниматель;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0A67486" wp14:editId="4CD10D46">
                      <wp:extent cx="360045" cy="360045"/>
                      <wp:effectExtent l="20955" t="19050" r="19050" b="20955"/>
                      <wp:docPr id="102" name="Прямоугольник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02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8dVRgIAAFE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BLv8dV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  <w:trHeight w:hRule="exact" w:val="1139"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C10B43" w:rsidRPr="00C10B43" w:rsidRDefault="00C10B43" w:rsidP="00C10B43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Pr="00362581" w:rsidRDefault="00FC5492" w:rsidP="00FC549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FC5492" w:rsidRDefault="00FC5492" w:rsidP="00FC549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к постановлению Территориальной избирательной комиссии</w:t>
      </w:r>
    </w:p>
    <w:p w:rsidR="00FC5492" w:rsidRPr="00362581" w:rsidRDefault="00FC5492" w:rsidP="00FC549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FC5492" w:rsidRDefault="00FC5492" w:rsidP="00FC549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43-5</w:t>
      </w:r>
    </w:p>
    <w:p w:rsidR="00FC5492" w:rsidRDefault="00FC5492" w:rsidP="00FC5492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Pr="00FC5492" w:rsidRDefault="00FC5492" w:rsidP="00FC5492">
      <w:pPr>
        <w:spacing w:after="0" w:line="240" w:lineRule="auto"/>
        <w:ind w:left="680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FC5492">
        <w:rPr>
          <w:rFonts w:ascii="Times New Roman" w:eastAsia="Times New Roman" w:hAnsi="Times New Roman" w:cs="Times New Roman"/>
          <w:sz w:val="18"/>
          <w:szCs w:val="18"/>
        </w:rPr>
        <w:t>Место для подписей двух членов  избирательной  комиссии с правом решающего голоса и печати избирательной  комиссии</w:t>
      </w:r>
    </w:p>
    <w:p w:rsidR="00FC5492" w:rsidRPr="00FC5492" w:rsidRDefault="00FC5492" w:rsidP="00FC5492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Arial Unicode MS" w:hAnsi="Times New Roman" w:cs="Times New Roman"/>
          <w:b/>
          <w:caps/>
          <w:sz w:val="24"/>
          <w:szCs w:val="24"/>
          <w:lang w:val="x-none"/>
        </w:rPr>
      </w:pPr>
    </w:p>
    <w:p w:rsidR="00C10B43" w:rsidRPr="00C10B43" w:rsidRDefault="00C10B43" w:rsidP="00C10B43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Arial Unicode MS" w:hAnsi="Times New Roman" w:cs="Times New Roman"/>
          <w:b/>
          <w:caps/>
          <w:sz w:val="24"/>
          <w:szCs w:val="24"/>
          <w:lang w:val="x-none"/>
        </w:rPr>
      </w:pPr>
    </w:p>
    <w:p w:rsidR="00C10B43" w:rsidRPr="00C10B43" w:rsidRDefault="00C10B43" w:rsidP="00C10B43">
      <w:pPr>
        <w:keepNext/>
        <w:overflowPunct w:val="0"/>
        <w:autoSpaceDE w:val="0"/>
        <w:autoSpaceDN w:val="0"/>
        <w:adjustRightInd w:val="0"/>
        <w:spacing w:after="0" w:line="204" w:lineRule="auto"/>
        <w:jc w:val="center"/>
        <w:outlineLvl w:val="2"/>
        <w:rPr>
          <w:rFonts w:ascii="Times New Roman" w:eastAsia="Arial Unicode MS" w:hAnsi="Times New Roman" w:cs="Times New Roman"/>
          <w:caps/>
          <w:sz w:val="28"/>
          <w:szCs w:val="28"/>
          <w:lang w:val="x-none"/>
        </w:rPr>
      </w:pPr>
      <w:r w:rsidRPr="00C10B43">
        <w:rPr>
          <w:rFonts w:ascii="Times New Roman" w:eastAsia="Arial Unicode MS" w:hAnsi="Times New Roman" w:cs="Times New Roman"/>
          <w:b/>
          <w:caps/>
          <w:sz w:val="28"/>
          <w:szCs w:val="28"/>
          <w:lang w:val="x-none"/>
        </w:rPr>
        <w:t xml:space="preserve">Избирательный бюллетень </w:t>
      </w:r>
    </w:p>
    <w:p w:rsidR="00C10B43" w:rsidRPr="00C10B43" w:rsidRDefault="00C10B43" w:rsidP="00C10B43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10B43">
        <w:rPr>
          <w:rFonts w:ascii="Times New Roman" w:eastAsia="Times New Roman" w:hAnsi="Times New Roman" w:cs="Times New Roman"/>
          <w:b/>
          <w:sz w:val="24"/>
          <w:szCs w:val="24"/>
        </w:rPr>
        <w:t>для голосования на выборах</w:t>
      </w:r>
    </w:p>
    <w:p w:rsidR="00C10B43" w:rsidRPr="00C10B43" w:rsidRDefault="00C10B43" w:rsidP="00C10B43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10B43">
        <w:rPr>
          <w:rFonts w:ascii="Times New Roman" w:eastAsia="Times New Roman" w:hAnsi="Times New Roman" w:cs="Times New Roman"/>
          <w:b/>
          <w:sz w:val="24"/>
          <w:szCs w:val="24"/>
        </w:rPr>
        <w:t>депутатов Собрания депутатов</w:t>
      </w:r>
      <w:r w:rsidRPr="00C10B4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C10B43">
        <w:rPr>
          <w:rFonts w:ascii="Times New Roman" w:eastAsia="Times New Roman" w:hAnsi="Times New Roman" w:cs="Times New Roman"/>
          <w:b/>
          <w:sz w:val="24"/>
          <w:szCs w:val="24"/>
        </w:rPr>
        <w:t>Краснокрымского сельского поселения</w:t>
      </w:r>
    </w:p>
    <w:p w:rsidR="00C10B43" w:rsidRPr="00C10B43" w:rsidRDefault="00C10B43" w:rsidP="00C10B43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C10B43">
        <w:rPr>
          <w:rFonts w:ascii="Times New Roman" w:eastAsia="Times New Roman" w:hAnsi="Times New Roman" w:cs="Times New Roman"/>
          <w:b/>
          <w:sz w:val="24"/>
          <w:szCs w:val="24"/>
        </w:rPr>
        <w:t>Мясниковского</w:t>
      </w:r>
      <w:proofErr w:type="spellEnd"/>
      <w:r w:rsidRPr="00C10B43">
        <w:rPr>
          <w:rFonts w:ascii="Times New Roman" w:eastAsia="Times New Roman" w:hAnsi="Times New Roman" w:cs="Times New Roman"/>
          <w:b/>
          <w:sz w:val="24"/>
          <w:szCs w:val="24"/>
        </w:rPr>
        <w:t xml:space="preserve"> района Ростовской области шестого созыва</w:t>
      </w:r>
    </w:p>
    <w:p w:rsidR="00C10B43" w:rsidRPr="00C10B43" w:rsidRDefault="00C10B43" w:rsidP="00C10B43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10B43">
        <w:rPr>
          <w:rFonts w:ascii="Times New Roman" w:eastAsia="Times New Roman" w:hAnsi="Times New Roman" w:cs="Times New Roman"/>
          <w:b/>
          <w:sz w:val="24"/>
          <w:szCs w:val="24"/>
        </w:rPr>
        <w:t>по Ленинаванскому многомандатному избирательному округу № 5</w:t>
      </w:r>
    </w:p>
    <w:p w:rsidR="00C10B43" w:rsidRPr="00C10B43" w:rsidRDefault="00C10B43" w:rsidP="00C10B43">
      <w:pPr>
        <w:spacing w:after="0" w:line="204" w:lineRule="auto"/>
        <w:rPr>
          <w:rFonts w:ascii="Times New Roman" w:eastAsia="Times New Roman" w:hAnsi="Times New Roman" w:cs="Times New Roman"/>
          <w:sz w:val="14"/>
          <w:szCs w:val="14"/>
        </w:rPr>
      </w:pPr>
    </w:p>
    <w:p w:rsidR="00C10B43" w:rsidRPr="00C10B43" w:rsidRDefault="00C10B43" w:rsidP="00C10B43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 w:rsidRPr="00C10B4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20</w:t>
      </w:r>
      <w:r w:rsidRPr="00C10B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сентября 202</w:t>
      </w:r>
      <w:r w:rsidRPr="00C10B4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6</w:t>
      </w:r>
      <w:r w:rsidRPr="00C10B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C10B43">
        <w:rPr>
          <w:rFonts w:ascii="Times New Roman" w:eastAsia="Times New Roman" w:hAnsi="Times New Roman" w:cs="Times New Roman"/>
          <w:b/>
          <w:sz w:val="24"/>
          <w:szCs w:val="24"/>
        </w:rPr>
        <w:t>года</w:t>
      </w:r>
    </w:p>
    <w:p w:rsidR="00C10B43" w:rsidRPr="00C10B43" w:rsidRDefault="00C10B43" w:rsidP="00C10B43">
      <w:pPr>
        <w:spacing w:after="0" w:line="204" w:lineRule="auto"/>
        <w:jc w:val="both"/>
        <w:rPr>
          <w:rFonts w:ascii="Times New Roman" w:eastAsia="Times New Roman" w:hAnsi="Times New Roman" w:cs="Times New Roman"/>
          <w:sz w:val="10"/>
          <w:szCs w:val="24"/>
        </w:rPr>
      </w:pPr>
      <w:r w:rsidRPr="00C10B4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</w:t>
      </w:r>
      <w:r w:rsidRPr="00C10B43">
        <w:rPr>
          <w:rFonts w:ascii="Times New Roman" w:eastAsia="Times New Roman" w:hAnsi="Times New Roman" w:cs="Times New Roman"/>
          <w:iCs/>
          <w:sz w:val="20"/>
          <w:szCs w:val="24"/>
        </w:rPr>
        <w:t xml:space="preserve">            </w:t>
      </w:r>
    </w:p>
    <w:tbl>
      <w:tblPr>
        <w:tblW w:w="10948" w:type="dxa"/>
        <w:tblInd w:w="-120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"/>
        <w:gridCol w:w="2421"/>
        <w:gridCol w:w="7360"/>
        <w:gridCol w:w="881"/>
        <w:gridCol w:w="178"/>
      </w:tblGrid>
      <w:tr w:rsidR="00C10B43" w:rsidRPr="00C10B43" w:rsidTr="00C10B43">
        <w:trPr>
          <w:gridBefore w:val="1"/>
          <w:wBefore w:w="108" w:type="dxa"/>
          <w:trHeight w:hRule="exact" w:val="357"/>
        </w:trPr>
        <w:tc>
          <w:tcPr>
            <w:tcW w:w="10840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C10B43" w:rsidRPr="00C10B43" w:rsidRDefault="00C10B43" w:rsidP="00C10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C10B43" w:rsidRPr="00C10B43" w:rsidTr="00C10B43">
        <w:trPr>
          <w:gridBefore w:val="1"/>
          <w:wBefore w:w="108" w:type="dxa"/>
          <w:trHeight w:hRule="exact" w:val="1675"/>
        </w:trPr>
        <w:tc>
          <w:tcPr>
            <w:tcW w:w="10840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C10B43" w:rsidRPr="00C10B43" w:rsidRDefault="00C10B43" w:rsidP="00C10B43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Поставьте любые знаки не более чем в 3 пустых квадратах справа от </w:t>
            </w:r>
            <w:proofErr w:type="gramStart"/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</w:rPr>
              <w:t>фамилий</w:t>
            </w:r>
            <w:proofErr w:type="gramEnd"/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зарегистрированных кандидатов, в пользу которых сделан выбор.</w:t>
            </w:r>
          </w:p>
          <w:p w:rsidR="00C10B43" w:rsidRPr="00C10B43" w:rsidRDefault="00C10B43" w:rsidP="00C10B43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3 квадрата, считается недействительным.</w:t>
            </w:r>
            <w:proofErr w:type="gramEnd"/>
          </w:p>
          <w:p w:rsidR="00C10B43" w:rsidRPr="00C10B43" w:rsidRDefault="00C10B43" w:rsidP="00C10B43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10B43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</w:t>
            </w:r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C10B43" w:rsidRPr="00C10B43" w:rsidRDefault="00C10B43" w:rsidP="00C10B43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10B43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без специального знака (марки) </w:t>
            </w:r>
            <w:r w:rsidRPr="00C10B43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C10B43" w:rsidRPr="00C10B43" w:rsidTr="00C10B43">
        <w:trPr>
          <w:gridBefore w:val="1"/>
          <w:wBefore w:w="108" w:type="dxa"/>
          <w:trHeight w:hRule="exact" w:val="531"/>
        </w:trPr>
        <w:tc>
          <w:tcPr>
            <w:tcW w:w="10840" w:type="dxa"/>
            <w:gridSpan w:val="4"/>
            <w:tcBorders>
              <w:top w:val="single" w:sz="6" w:space="0" w:color="auto"/>
              <w:left w:val="nil"/>
              <w:right w:val="nil"/>
            </w:tcBorders>
          </w:tcPr>
          <w:p w:rsidR="00C10B43" w:rsidRPr="00C10B43" w:rsidRDefault="00C10B43" w:rsidP="00C10B43">
            <w:pPr>
              <w:spacing w:after="0" w:line="240" w:lineRule="auto"/>
              <w:ind w:firstLine="454"/>
              <w:jc w:val="both"/>
              <w:rPr>
                <w:rFonts w:ascii="Arial" w:eastAsia="Times New Roman" w:hAnsi="Arial" w:cs="Arial"/>
                <w:iCs/>
                <w:sz w:val="18"/>
                <w:szCs w:val="18"/>
                <w:lang w:val="x-none"/>
              </w:rPr>
            </w:pPr>
            <w:r w:rsidRPr="00C10B43">
              <w:rPr>
                <w:rFonts w:ascii="Times New Roman" w:eastAsia="Times New Roman" w:hAnsi="Times New Roman" w:cs="Times New Roman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Автандилян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Лукьян </w:t>
            </w:r>
          </w:p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Артурович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1986 года рождения; место жительства — Ростовская область,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Ленинаван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; ООО "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Интелком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", монтажник устройств и линии связи;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B5F385B" wp14:editId="1F01D234">
                      <wp:extent cx="360045" cy="360045"/>
                      <wp:effectExtent l="20955" t="16510" r="19050" b="13970"/>
                      <wp:docPr id="150" name="Прямоугольник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50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nWCRgIAAFE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CgPnWC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Веранян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Роксана </w:t>
            </w:r>
          </w:p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Акоповна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1983 года рождения; место жительства — Ростовская область,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Ленинаван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; УФПС Ростовской области "Почта России", почтальон; выдвинута: КПРФ - политическая партия КОММУНИСТИЧЕСКАЯ ПАРТИЯ РОССИЙСКОЙ ФЕДЕРАЦИИ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48EAD25" wp14:editId="30954D0B">
                      <wp:extent cx="360045" cy="360045"/>
                      <wp:effectExtent l="20955" t="13335" r="19050" b="17145"/>
                      <wp:docPr id="149" name="Прямоугольник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49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CKrbP2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Каменецкая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Елизавета </w:t>
            </w:r>
          </w:p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Николаевна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1988 года рождения; место жительства — Ростовская область, город Волгодонск; ООО "Новый</w:t>
            </w:r>
            <w:proofErr w:type="gram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й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Ти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Проект", помощник менеджера по продажам; выдвинута: КПРФ - политическая партия КОММУНИСТИЧЕСКАЯ ПАРТИЯ РОССИЙСКОЙ ФЕДЕРАЦИИ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F607BB5" wp14:editId="5376932A">
                      <wp:extent cx="360045" cy="360045"/>
                      <wp:effectExtent l="20955" t="14605" r="19050" b="15875"/>
                      <wp:docPr id="148" name="Прямоугольник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48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CYDP7Y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Павленко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Татьяна </w:t>
            </w:r>
          </w:p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Эдуардовна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1984 года рождения; место жительства — Ростовская область,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Ленинаван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; ООО "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Глобал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", региональный менеджер; выдвинута: Социалистическая политическая партия СПРАВЕДЛИВАЯ РОССИЯ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12E52E9" wp14:editId="192FB9DF">
                      <wp:extent cx="360045" cy="360045"/>
                      <wp:effectExtent l="20955" t="15875" r="19050" b="14605"/>
                      <wp:docPr id="147" name="Прямоугольник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47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A3ZQK6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  <w:trHeight w:val="723"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Пудеян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Ардашес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Тумасович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1984 года рождения; место жительства — Ростовская область,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Ленинаван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; муниципальное унитарное предприятие "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Мясниковское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водопроводно-канализационное хозяйство", машинист насосной установки;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C63D19A" wp14:editId="6C6CBC5C">
                      <wp:extent cx="360045" cy="360045"/>
                      <wp:effectExtent l="20955" t="12700" r="19050" b="17780"/>
                      <wp:docPr id="146" name="Прямоугольник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46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E+U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ccU6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AlxE+U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Сидорков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Гавриил </w:t>
            </w:r>
          </w:p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Алексеевич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2007 года рождения; место жительства — Ростовская область, город Ростов-на-Дону; временно неработающий;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7BBF72A" wp14:editId="6105E81D">
                      <wp:extent cx="360045" cy="360045"/>
                      <wp:effectExtent l="20955" t="13970" r="19050" b="16510"/>
                      <wp:docPr id="145" name="Прямоугольник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45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BMnmeZFAgAAUQ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Устян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Гарик </w:t>
            </w:r>
          </w:p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Мамиконович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1980 года рождения; место жительства — Ростовская область, город Ростов-на-Дону; "КП Звездный", председатель ТСН; самовыдвижение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6238B37" wp14:editId="0CA08D3B">
                      <wp:extent cx="360045" cy="360045"/>
                      <wp:effectExtent l="20955" t="15240" r="19050" b="15240"/>
                      <wp:docPr id="144" name="Прямоугольник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44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Чувараян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Татевос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Валерьевич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1979 года рождения; место жительства — Ростовская область,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Ленинаван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; Спортивно-стрелковый клуб "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Пересвет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", системный администратор; депутат Собрания депутатов Краснокрымского сельского поселения, работает на непостоянной основе;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AC64EFD" wp14:editId="74D0E479">
                      <wp:extent cx="360045" cy="360045"/>
                      <wp:effectExtent l="20955" t="21590" r="19050" b="18415"/>
                      <wp:docPr id="143" name="Прямоугольник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43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TQDRgIAAFE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B/4TQD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Шиянов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10B4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Владимир </w:t>
            </w:r>
          </w:p>
          <w:p w:rsidR="00C10B43" w:rsidRPr="00C10B43" w:rsidRDefault="00C10B43" w:rsidP="00C10B43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B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Алексеевич </w:t>
            </w: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B43" w:rsidRPr="00C10B43" w:rsidRDefault="00C10B43" w:rsidP="00C10B43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1987 года рождения; место жительства — Ростовская область,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хутор </w:t>
            </w:r>
            <w:proofErr w:type="spellStart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>Ленинаван</w:t>
            </w:r>
            <w:proofErr w:type="spellEnd"/>
            <w:r w:rsidRPr="00C10B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войсковая часть 55546, командир взвода обеспечения; выдвинут: КПРФ - политическая партия КОММУНИСТИЧЕСКАЯ ПАРТИЯ РОССИЙСКОЙ ФЕДЕРАЦИИ 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9E9B58D" wp14:editId="65E688BC">
                      <wp:extent cx="360045" cy="360045"/>
                      <wp:effectExtent l="20955" t="16510" r="19050" b="13970"/>
                      <wp:docPr id="142" name="Прямоугольник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42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HktRgIAAFE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C10B43" w:rsidRPr="00C10B43" w:rsidTr="00C10B43">
        <w:tblPrEx>
          <w:tblCellMar>
            <w:left w:w="108" w:type="dxa"/>
            <w:right w:w="108" w:type="dxa"/>
          </w:tblCellMar>
        </w:tblPrEx>
        <w:trPr>
          <w:gridAfter w:val="1"/>
          <w:wAfter w:w="178" w:type="dxa"/>
          <w:cantSplit/>
          <w:trHeight w:hRule="exact" w:val="1139"/>
        </w:trPr>
        <w:tc>
          <w:tcPr>
            <w:tcW w:w="25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</w:tcPr>
          <w:p w:rsidR="00C10B43" w:rsidRPr="00C10B43" w:rsidRDefault="00C10B43" w:rsidP="00C10B4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C10B43" w:rsidRPr="00C10B43" w:rsidRDefault="00C10B43" w:rsidP="00C10B43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 w:rsidR="00FC5492" w:rsidRDefault="00FC5492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10B43" w:rsidRDefault="00C10B43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C5492">
        <w:rPr>
          <w:rFonts w:ascii="Times New Roman" w:hAnsi="Times New Roman" w:cs="Times New Roman"/>
          <w:sz w:val="20"/>
          <w:szCs w:val="20"/>
        </w:rPr>
        <w:t>6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к постановлению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43-</w:t>
      </w:r>
      <w:r w:rsidR="00FE5675">
        <w:rPr>
          <w:rFonts w:ascii="Times New Roman" w:hAnsi="Times New Roman" w:cs="Times New Roman"/>
          <w:sz w:val="20"/>
          <w:szCs w:val="20"/>
        </w:rPr>
        <w:t>5</w:t>
      </w:r>
    </w:p>
    <w:p w:rsidR="00362581" w:rsidRPr="00362581" w:rsidRDefault="00362581" w:rsidP="00362581">
      <w:pPr>
        <w:spacing w:line="20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581" w:rsidRPr="00733DCB" w:rsidRDefault="00362581" w:rsidP="00733DCB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3DCB">
        <w:rPr>
          <w:rFonts w:ascii="Times New Roman" w:hAnsi="Times New Roman" w:cs="Times New Roman"/>
          <w:b/>
          <w:sz w:val="28"/>
          <w:szCs w:val="28"/>
        </w:rPr>
        <w:t xml:space="preserve">Число избирательных бюллетеней, изготавливаемых для голосования на выборах депутатов Собрания депутатов </w:t>
      </w:r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Краснокрымского сельского поселения </w:t>
      </w:r>
      <w:proofErr w:type="spellStart"/>
      <w:r w:rsidR="00733DCB" w:rsidRPr="00733DCB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шестого созыва </w:t>
      </w:r>
      <w:r w:rsidR="00733DCB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по Краснокрымскому многомандатному избирательному округу № 1, </w:t>
      </w:r>
      <w:r w:rsidR="00733DCB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733DCB" w:rsidRPr="00733DCB">
        <w:rPr>
          <w:rFonts w:ascii="Times New Roman" w:hAnsi="Times New Roman" w:cs="Times New Roman"/>
          <w:b/>
          <w:sz w:val="28"/>
          <w:szCs w:val="28"/>
        </w:rPr>
        <w:t>по Краснокрымскому многомандатно</w:t>
      </w:r>
      <w:r w:rsidR="00733DCB">
        <w:rPr>
          <w:rFonts w:ascii="Times New Roman" w:hAnsi="Times New Roman" w:cs="Times New Roman"/>
          <w:b/>
          <w:sz w:val="28"/>
          <w:szCs w:val="28"/>
        </w:rPr>
        <w:t xml:space="preserve">му избирательному округу № 2,            </w:t>
      </w:r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 w:rsidR="00733DCB" w:rsidRPr="00733DCB">
        <w:rPr>
          <w:rFonts w:ascii="Times New Roman" w:hAnsi="Times New Roman" w:cs="Times New Roman"/>
          <w:b/>
          <w:sz w:val="28"/>
          <w:szCs w:val="28"/>
        </w:rPr>
        <w:t>Ленинаканскому</w:t>
      </w:r>
      <w:proofErr w:type="spellEnd"/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3,</w:t>
      </w:r>
      <w:r w:rsidR="00733DCB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 по Ленинаванскому многомандатному избирательному округу № 4,</w:t>
      </w:r>
      <w:r w:rsidR="00733DCB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 по Ленинаванскому многомандатному избирательному округу № 5</w:t>
      </w:r>
    </w:p>
    <w:p w:rsidR="00362581" w:rsidRPr="00362581" w:rsidRDefault="00362581" w:rsidP="00362581">
      <w:pPr>
        <w:spacing w:line="20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362581" w:rsidRPr="00362581" w:rsidTr="00362581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Общее число</w:t>
            </w:r>
          </w:p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изготавливаемых бюллетеней</w:t>
            </w:r>
          </w:p>
        </w:tc>
      </w:tr>
      <w:tr w:rsidR="00362581" w:rsidRPr="00362581" w:rsidTr="0036258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581" w:rsidRPr="00362581" w:rsidRDefault="00733DCB" w:rsidP="00362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Краснокрымский</w:t>
            </w:r>
            <w:r w:rsidR="00362581" w:rsidRPr="00362581">
              <w:rPr>
                <w:rFonts w:ascii="Times New Roman" w:hAnsi="Times New Roman" w:cs="Times New Roman"/>
                <w:sz w:val="28"/>
                <w:szCs w:val="28"/>
              </w:rPr>
              <w:t xml:space="preserve"> многомандатный избирательный округ</w:t>
            </w:r>
            <w:r w:rsidR="00362581">
              <w:rPr>
                <w:rFonts w:ascii="Times New Roman" w:hAnsi="Times New Roman" w:cs="Times New Roman"/>
                <w:sz w:val="28"/>
                <w:szCs w:val="28"/>
              </w:rPr>
              <w:t xml:space="preserve"> №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733DCB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733DCB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</w:tr>
      <w:tr w:rsidR="00362581" w:rsidRPr="00362581" w:rsidTr="0036258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581" w:rsidRPr="00362581" w:rsidRDefault="00733DCB" w:rsidP="00362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Краснокрымский</w:t>
            </w:r>
            <w:r w:rsidR="00362581" w:rsidRPr="00362581">
              <w:rPr>
                <w:rFonts w:ascii="Times New Roman" w:hAnsi="Times New Roman" w:cs="Times New Roman"/>
                <w:sz w:val="28"/>
                <w:szCs w:val="28"/>
              </w:rPr>
              <w:t xml:space="preserve"> многомандатный избирательный округ</w:t>
            </w:r>
            <w:r w:rsidR="00362581">
              <w:rPr>
                <w:rFonts w:ascii="Times New Roman" w:hAnsi="Times New Roman" w:cs="Times New Roman"/>
                <w:sz w:val="28"/>
                <w:szCs w:val="28"/>
              </w:rPr>
              <w:t xml:space="preserve"> №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733DCB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2486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733DCB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2486</w:t>
            </w:r>
          </w:p>
        </w:tc>
      </w:tr>
      <w:tr w:rsidR="00733DCB" w:rsidRPr="00362581" w:rsidTr="0036258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CB" w:rsidRDefault="00733DCB" w:rsidP="00733D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Ленинаканский</w:t>
            </w:r>
            <w:proofErr w:type="spellEnd"/>
            <w:r w:rsidRPr="00362581">
              <w:rPr>
                <w:rFonts w:ascii="Times New Roman" w:hAnsi="Times New Roman" w:cs="Times New Roman"/>
                <w:sz w:val="28"/>
                <w:szCs w:val="28"/>
              </w:rPr>
              <w:t xml:space="preserve"> многомандатный избирательный округ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DCB" w:rsidRDefault="00733DCB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2498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DCB" w:rsidRDefault="00733DCB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2498</w:t>
            </w:r>
          </w:p>
        </w:tc>
      </w:tr>
      <w:tr w:rsidR="00733DCB" w:rsidRPr="00362581" w:rsidTr="0036258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CB" w:rsidRDefault="00733DCB" w:rsidP="00733D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Ленинаванский</w:t>
            </w:r>
            <w:proofErr w:type="spellEnd"/>
            <w:r w:rsidRPr="00362581">
              <w:rPr>
                <w:rFonts w:ascii="Times New Roman" w:hAnsi="Times New Roman" w:cs="Times New Roman"/>
                <w:sz w:val="28"/>
                <w:szCs w:val="28"/>
              </w:rPr>
              <w:t xml:space="preserve"> многомандатный избирательный округ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DCB" w:rsidRDefault="00733DCB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DCB" w:rsidRDefault="00733DCB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2111</w:t>
            </w:r>
          </w:p>
        </w:tc>
      </w:tr>
      <w:tr w:rsidR="00733DCB" w:rsidRPr="00362581" w:rsidTr="0036258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DCB" w:rsidRDefault="00733DCB" w:rsidP="00733D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Ленинаванский</w:t>
            </w:r>
            <w:proofErr w:type="spellEnd"/>
            <w:r w:rsidRPr="00362581">
              <w:rPr>
                <w:rFonts w:ascii="Times New Roman" w:hAnsi="Times New Roman" w:cs="Times New Roman"/>
                <w:sz w:val="28"/>
                <w:szCs w:val="28"/>
              </w:rPr>
              <w:t xml:space="preserve"> многомандатный избирательный округ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DCB" w:rsidRDefault="00733DCB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DCB" w:rsidRDefault="00733DCB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1960</w:t>
            </w:r>
          </w:p>
        </w:tc>
      </w:tr>
    </w:tbl>
    <w:p w:rsidR="00362581" w:rsidRPr="00362581" w:rsidRDefault="00362581" w:rsidP="00362581">
      <w:pPr>
        <w:pStyle w:val="ConsPlusNormal"/>
        <w:ind w:left="5103"/>
        <w:jc w:val="center"/>
        <w:outlineLvl w:val="0"/>
        <w:rPr>
          <w:sz w:val="28"/>
          <w:szCs w:val="28"/>
        </w:rPr>
        <w:sectPr w:rsidR="00362581" w:rsidRPr="00362581" w:rsidSect="00362581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33DCB">
        <w:rPr>
          <w:rFonts w:ascii="Times New Roman" w:hAnsi="Times New Roman" w:cs="Times New Roman"/>
          <w:sz w:val="20"/>
          <w:szCs w:val="20"/>
        </w:rPr>
        <w:t>7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УТВЕРЖДЕН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62581">
        <w:rPr>
          <w:rFonts w:ascii="Times New Roman" w:hAnsi="Times New Roman" w:cs="Times New Roman"/>
          <w:sz w:val="20"/>
          <w:szCs w:val="20"/>
        </w:rPr>
        <w:t xml:space="preserve"> постановлени</w:t>
      </w:r>
      <w:r>
        <w:rPr>
          <w:rFonts w:ascii="Times New Roman" w:hAnsi="Times New Roman" w:cs="Times New Roman"/>
          <w:sz w:val="20"/>
          <w:szCs w:val="20"/>
        </w:rPr>
        <w:t>ем</w:t>
      </w:r>
      <w:r w:rsidRPr="00362581">
        <w:rPr>
          <w:rFonts w:ascii="Times New Roman" w:hAnsi="Times New Roman" w:cs="Times New Roman"/>
          <w:sz w:val="20"/>
          <w:szCs w:val="20"/>
        </w:rPr>
        <w:t xml:space="preserve">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43-</w:t>
      </w:r>
      <w:r w:rsidR="00FE5675">
        <w:rPr>
          <w:rFonts w:ascii="Times New Roman" w:hAnsi="Times New Roman" w:cs="Times New Roman"/>
          <w:sz w:val="20"/>
          <w:szCs w:val="20"/>
        </w:rPr>
        <w:t>5</w:t>
      </w:r>
    </w:p>
    <w:p w:rsid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62581" w:rsidRPr="00FE5675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E5675"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FE5675" w:rsidRPr="00FE5675" w:rsidRDefault="00362581" w:rsidP="00362581">
      <w:pPr>
        <w:spacing w:after="0" w:line="204" w:lineRule="auto"/>
        <w:ind w:left="-284" w:right="-2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E5675">
        <w:rPr>
          <w:rFonts w:ascii="Times New Roman" w:eastAsia="Times New Roman" w:hAnsi="Times New Roman" w:cs="Times New Roman"/>
          <w:sz w:val="28"/>
          <w:szCs w:val="28"/>
        </w:rPr>
        <w:t xml:space="preserve">Рабочей группы </w:t>
      </w:r>
      <w:r w:rsidRPr="00FE5675">
        <w:rPr>
          <w:rFonts w:ascii="Times New Roman" w:eastAsia="Times New Roman" w:hAnsi="Times New Roman" w:cs="Times New Roman"/>
          <w:sz w:val="28"/>
          <w:szCs w:val="20"/>
        </w:rPr>
        <w:t xml:space="preserve">по </w:t>
      </w:r>
      <w:proofErr w:type="gramStart"/>
      <w:r w:rsidRPr="00FE5675">
        <w:rPr>
          <w:rFonts w:ascii="Times New Roman" w:eastAsia="Times New Roman" w:hAnsi="Times New Roman" w:cs="Times New Roman"/>
          <w:sz w:val="28"/>
          <w:szCs w:val="20"/>
        </w:rPr>
        <w:t>контролю за</w:t>
      </w:r>
      <w:proofErr w:type="gramEnd"/>
      <w:r w:rsidRPr="00FE5675">
        <w:rPr>
          <w:rFonts w:ascii="Times New Roman" w:eastAsia="Times New Roman" w:hAnsi="Times New Roman" w:cs="Times New Roman"/>
          <w:sz w:val="28"/>
          <w:szCs w:val="20"/>
        </w:rPr>
        <w:t xml:space="preserve"> изготовлением и передачей избирательных бюллетеней при проведении выборов депутатов Собрания депутатов </w:t>
      </w:r>
      <w:r w:rsidR="00FC5492" w:rsidRPr="00FE5675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E5675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E5675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FE5675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FE5675" w:rsidRPr="00FE5675" w:rsidRDefault="00362581" w:rsidP="00FE5675">
      <w:pPr>
        <w:spacing w:after="0" w:line="204" w:lineRule="auto"/>
        <w:ind w:left="-284" w:right="-2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E5675">
        <w:rPr>
          <w:rFonts w:ascii="Times New Roman" w:eastAsia="Times New Roman" w:hAnsi="Times New Roman" w:cs="Times New Roman"/>
          <w:sz w:val="28"/>
          <w:szCs w:val="28"/>
        </w:rPr>
        <w:t>Ростовской области шестого созыва</w:t>
      </w:r>
      <w:r w:rsidR="00FE56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E5675" w:rsidRPr="00FE5675">
        <w:rPr>
          <w:rFonts w:ascii="Times New Roman" w:hAnsi="Times New Roman" w:cs="Times New Roman"/>
          <w:sz w:val="28"/>
          <w:szCs w:val="28"/>
        </w:rPr>
        <w:t xml:space="preserve">по Краснокрымскому многомандатному избирательному округу № 1, по Краснокрымскому многомандатному избирательному округу № 2, по </w:t>
      </w:r>
      <w:proofErr w:type="spellStart"/>
      <w:r w:rsidR="00FE5675" w:rsidRPr="00FE5675">
        <w:rPr>
          <w:rFonts w:ascii="Times New Roman" w:hAnsi="Times New Roman" w:cs="Times New Roman"/>
          <w:sz w:val="28"/>
          <w:szCs w:val="28"/>
        </w:rPr>
        <w:t>Ленинаканскому</w:t>
      </w:r>
      <w:proofErr w:type="spellEnd"/>
      <w:r w:rsidR="00FE5675" w:rsidRPr="00FE5675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3,           по Ленинаванскому многомандатному избирательному округу № 4, </w:t>
      </w:r>
      <w:r w:rsidR="00FE5675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FE5675" w:rsidRPr="00FE5675">
        <w:rPr>
          <w:rFonts w:ascii="Times New Roman" w:hAnsi="Times New Roman" w:cs="Times New Roman"/>
          <w:sz w:val="28"/>
          <w:szCs w:val="28"/>
        </w:rPr>
        <w:t>по Ленинаванскому многомандатному избирательному округу № 5</w:t>
      </w:r>
    </w:p>
    <w:p w:rsidR="00362581" w:rsidRDefault="00362581" w:rsidP="00362581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9E6100" w:rsidRPr="00362581" w:rsidRDefault="009E6100" w:rsidP="00362581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>Руководитель рабочей группы:</w:t>
      </w: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362581" w:rsidRPr="00362581" w:rsidTr="00362581">
        <w:trPr>
          <w:trHeight w:val="657"/>
        </w:trPr>
        <w:tc>
          <w:tcPr>
            <w:tcW w:w="447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Гизгизов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Тигран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Вартеванович</w:t>
            </w:r>
            <w:proofErr w:type="spellEnd"/>
          </w:p>
        </w:tc>
        <w:tc>
          <w:tcPr>
            <w:tcW w:w="307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Председатель Территориальной избирательной комиссии</w:t>
            </w:r>
          </w:p>
        </w:tc>
      </w:tr>
    </w:tbl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>Заместитель руководителя рабочей группы:</w:t>
      </w: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362581" w:rsidRPr="00362581" w:rsidTr="00362581">
        <w:trPr>
          <w:trHeight w:val="723"/>
        </w:trPr>
        <w:tc>
          <w:tcPr>
            <w:tcW w:w="447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Хаспекян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Анжелика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Ервандовна</w:t>
            </w:r>
            <w:proofErr w:type="spellEnd"/>
          </w:p>
        </w:tc>
        <w:tc>
          <w:tcPr>
            <w:tcW w:w="31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Заместитель председателя Территориальной избирательной комиссии</w:t>
            </w:r>
          </w:p>
        </w:tc>
      </w:tr>
    </w:tbl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62581" w:rsidRPr="00362581" w:rsidRDefault="00362581" w:rsidP="00362581">
      <w:pPr>
        <w:spacing w:after="0" w:line="36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>Члены рабочей группы:</w:t>
      </w: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585" w:type="dxa"/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362581" w:rsidRPr="00362581" w:rsidTr="00362581">
        <w:trPr>
          <w:trHeight w:val="625"/>
        </w:trPr>
        <w:tc>
          <w:tcPr>
            <w:tcW w:w="4506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Читахян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Татьяна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Тиграновна</w:t>
            </w:r>
            <w:proofErr w:type="spellEnd"/>
          </w:p>
        </w:tc>
        <w:tc>
          <w:tcPr>
            <w:tcW w:w="28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Секретарь Территориальной </w:t>
            </w: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избирательной комиссии</w:t>
            </w:r>
          </w:p>
        </w:tc>
      </w:tr>
      <w:tr w:rsidR="00362581" w:rsidRPr="00362581" w:rsidTr="00362581">
        <w:trPr>
          <w:gridAfter w:val="1"/>
          <w:wAfter w:w="15" w:type="dxa"/>
          <w:trHeight w:val="689"/>
        </w:trPr>
        <w:tc>
          <w:tcPr>
            <w:tcW w:w="4506" w:type="dxa"/>
            <w:shd w:val="clear" w:color="auto" w:fill="auto"/>
            <w:hideMark/>
          </w:tcPr>
          <w:p w:rsidR="00362581" w:rsidRPr="00362581" w:rsidRDefault="009E6100" w:rsidP="00362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Булгурян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Светлана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Арамовна</w:t>
            </w:r>
            <w:proofErr w:type="spellEnd"/>
          </w:p>
        </w:tc>
        <w:tc>
          <w:tcPr>
            <w:tcW w:w="28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362581" w:rsidRPr="00362581" w:rsidTr="00362581">
        <w:trPr>
          <w:gridAfter w:val="1"/>
          <w:wAfter w:w="15" w:type="dxa"/>
          <w:trHeight w:val="571"/>
        </w:trPr>
        <w:tc>
          <w:tcPr>
            <w:tcW w:w="4506" w:type="dxa"/>
            <w:shd w:val="clear" w:color="auto" w:fill="auto"/>
            <w:hideMark/>
          </w:tcPr>
          <w:p w:rsidR="00362581" w:rsidRPr="00362581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Цхяев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Маркос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Вартересович</w:t>
            </w:r>
            <w:proofErr w:type="spellEnd"/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8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Член комиссии с правом решающего голоса</w:t>
            </w:r>
          </w:p>
        </w:tc>
      </w:tr>
    </w:tbl>
    <w:p w:rsidR="00362581" w:rsidRPr="00362581" w:rsidRDefault="00362581" w:rsidP="0036258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362581" w:rsidRPr="00362581" w:rsidRDefault="00362581" w:rsidP="00362581">
      <w:pPr>
        <w:tabs>
          <w:tab w:val="left" w:pos="1762"/>
        </w:tabs>
        <w:rPr>
          <w:rFonts w:ascii="Times New Roman" w:eastAsia="Times New Roman" w:hAnsi="Times New Roman" w:cs="Times New Roman"/>
          <w:sz w:val="20"/>
          <w:szCs w:val="20"/>
        </w:rPr>
      </w:pPr>
    </w:p>
    <w:sectPr w:rsidR="00362581" w:rsidRPr="00362581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D98"/>
    <w:rsid w:val="00025AE5"/>
    <w:rsid w:val="00053116"/>
    <w:rsid w:val="001048AF"/>
    <w:rsid w:val="001115D6"/>
    <w:rsid w:val="0012510E"/>
    <w:rsid w:val="00210404"/>
    <w:rsid w:val="00270791"/>
    <w:rsid w:val="00284A59"/>
    <w:rsid w:val="002B0985"/>
    <w:rsid w:val="00331625"/>
    <w:rsid w:val="0033616A"/>
    <w:rsid w:val="00362581"/>
    <w:rsid w:val="0038366E"/>
    <w:rsid w:val="004B222D"/>
    <w:rsid w:val="00513C80"/>
    <w:rsid w:val="005C1D70"/>
    <w:rsid w:val="005F2715"/>
    <w:rsid w:val="006265A5"/>
    <w:rsid w:val="00733DCB"/>
    <w:rsid w:val="007752F6"/>
    <w:rsid w:val="007A4EEC"/>
    <w:rsid w:val="008136B4"/>
    <w:rsid w:val="008719AA"/>
    <w:rsid w:val="00886115"/>
    <w:rsid w:val="00895E84"/>
    <w:rsid w:val="009048B2"/>
    <w:rsid w:val="00961769"/>
    <w:rsid w:val="00972624"/>
    <w:rsid w:val="009B56B5"/>
    <w:rsid w:val="009E6100"/>
    <w:rsid w:val="00A1779D"/>
    <w:rsid w:val="00A214BD"/>
    <w:rsid w:val="00A410EB"/>
    <w:rsid w:val="00A80254"/>
    <w:rsid w:val="00AD4D98"/>
    <w:rsid w:val="00AE3CEE"/>
    <w:rsid w:val="00B23891"/>
    <w:rsid w:val="00B737BA"/>
    <w:rsid w:val="00B87C46"/>
    <w:rsid w:val="00BE32D3"/>
    <w:rsid w:val="00C06C70"/>
    <w:rsid w:val="00C10B43"/>
    <w:rsid w:val="00C22AB8"/>
    <w:rsid w:val="00C2405F"/>
    <w:rsid w:val="00C43B5D"/>
    <w:rsid w:val="00C453B0"/>
    <w:rsid w:val="00C93AC2"/>
    <w:rsid w:val="00CC01D1"/>
    <w:rsid w:val="00CD7852"/>
    <w:rsid w:val="00CE5598"/>
    <w:rsid w:val="00D36135"/>
    <w:rsid w:val="00D47A6B"/>
    <w:rsid w:val="00D73B6F"/>
    <w:rsid w:val="00D95284"/>
    <w:rsid w:val="00DF23C9"/>
    <w:rsid w:val="00E917DA"/>
    <w:rsid w:val="00ED2D2E"/>
    <w:rsid w:val="00F123DA"/>
    <w:rsid w:val="00F200E0"/>
    <w:rsid w:val="00F32138"/>
    <w:rsid w:val="00FC3729"/>
    <w:rsid w:val="00FC5492"/>
    <w:rsid w:val="00FE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62581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2"/>
    </w:pPr>
    <w:rPr>
      <w:rFonts w:ascii="Arial" w:eastAsia="Arial Unicode MS" w:hAnsi="Arial" w:cs="Times New Roman"/>
      <w:b/>
      <w:caps/>
      <w:sz w:val="28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rsid w:val="00D95284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character" w:customStyle="1" w:styleId="a7">
    <w:name w:val="Основной текст Знак"/>
    <w:basedOn w:val="a0"/>
    <w:link w:val="a6"/>
    <w:rsid w:val="00D95284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paragraph" w:styleId="31">
    <w:name w:val="Body Text 3"/>
    <w:basedOn w:val="a"/>
    <w:link w:val="32"/>
    <w:uiPriority w:val="99"/>
    <w:semiHidden/>
    <w:unhideWhenUsed/>
    <w:rsid w:val="0036258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62581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62581"/>
    <w:rPr>
      <w:rFonts w:ascii="Arial" w:eastAsia="Arial Unicode MS" w:hAnsi="Arial" w:cs="Times New Roman"/>
      <w:b/>
      <w:caps/>
      <w:sz w:val="28"/>
      <w:szCs w:val="20"/>
      <w:lang w:val="x-none"/>
    </w:rPr>
  </w:style>
  <w:style w:type="paragraph" w:customStyle="1" w:styleId="ConsPlusNormal">
    <w:name w:val="ConsPlusNormal"/>
    <w:rsid w:val="0036258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62581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2"/>
    </w:pPr>
    <w:rPr>
      <w:rFonts w:ascii="Arial" w:eastAsia="Arial Unicode MS" w:hAnsi="Arial" w:cs="Times New Roman"/>
      <w:b/>
      <w:caps/>
      <w:sz w:val="28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rsid w:val="00D95284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character" w:customStyle="1" w:styleId="a7">
    <w:name w:val="Основной текст Знак"/>
    <w:basedOn w:val="a0"/>
    <w:link w:val="a6"/>
    <w:rsid w:val="00D95284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paragraph" w:styleId="31">
    <w:name w:val="Body Text 3"/>
    <w:basedOn w:val="a"/>
    <w:link w:val="32"/>
    <w:uiPriority w:val="99"/>
    <w:semiHidden/>
    <w:unhideWhenUsed/>
    <w:rsid w:val="0036258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62581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62581"/>
    <w:rPr>
      <w:rFonts w:ascii="Arial" w:eastAsia="Arial Unicode MS" w:hAnsi="Arial" w:cs="Times New Roman"/>
      <w:b/>
      <w:caps/>
      <w:sz w:val="28"/>
      <w:szCs w:val="20"/>
      <w:lang w:val="x-none"/>
    </w:rPr>
  </w:style>
  <w:style w:type="paragraph" w:customStyle="1" w:styleId="ConsPlusNormal">
    <w:name w:val="ConsPlusNormal"/>
    <w:rsid w:val="0036258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14</Pages>
  <Words>4419</Words>
  <Characters>25194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</cp:lastModifiedBy>
  <cp:revision>28</cp:revision>
  <cp:lastPrinted>2026-08-28T12:20:00Z</cp:lastPrinted>
  <dcterms:created xsi:type="dcterms:W3CDTF">2025-12-24T09:19:00Z</dcterms:created>
  <dcterms:modified xsi:type="dcterms:W3CDTF">2026-09-01T08:02:00Z</dcterms:modified>
</cp:coreProperties>
</file>