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2248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76199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32248A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32248A">
        <w:rPr>
          <w:rFonts w:ascii="Times New Roman" w:eastAsia="Times New Roman" w:hAnsi="Times New Roman" w:cs="Times New Roman"/>
          <w:sz w:val="28"/>
          <w:szCs w:val="24"/>
        </w:rPr>
        <w:t>24-4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0544D" w:rsidRPr="0010544D" w:rsidTr="009E541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761993" w:rsidP="0032248A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регистрации уполномоченных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E5414">
              <w:rPr>
                <w:rFonts w:ascii="Times New Roman" w:hAnsi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9E5414">
              <w:rPr>
                <w:rFonts w:ascii="Times New Roman" w:hAnsi="Times New Roman"/>
                <w:b/>
                <w:sz w:val="28"/>
                <w:szCs w:val="28"/>
              </w:rPr>
              <w:t xml:space="preserve"> местного отделения КПРФ – политической партии «КОММУНИСТИЧЕСКАЯ ПАРТИЯ РОССИЙСКОЙ ФЕДЕРАЦИИ»   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выборах депутатов Собрания депутатов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Краснокрымского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шестого</w:t>
            </w:r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Краснокрымскому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E567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2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 </w:t>
            </w:r>
            <w:proofErr w:type="spellStart"/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Ленинаканскому</w:t>
            </w:r>
            <w:proofErr w:type="spellEnd"/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3,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Ленинаванскому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4, 5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3224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9E5414" w:rsidRPr="009E5414">
        <w:rPr>
          <w:rFonts w:ascii="Times New Roman" w:hAnsi="Times New Roman"/>
          <w:sz w:val="28"/>
          <w:szCs w:val="28"/>
        </w:rPr>
        <w:t xml:space="preserve"> местным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отделением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выборах депутатов Собрания </w:t>
      </w:r>
      <w:r w:rsidR="00FC3986" w:rsidRPr="0032248A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 xml:space="preserve">Краснокрымского сельского поселения </w:t>
      </w:r>
      <w:proofErr w:type="spellStart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 по Краснокрымскому многомандатному избирательному округу № 1, 2, по </w:t>
      </w:r>
      <w:proofErr w:type="spellStart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>Ленинаканскому</w:t>
      </w:r>
      <w:proofErr w:type="spellEnd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3, по Ленинаванскому многомандатному избирательному округу № 4, 5</w:t>
      </w:r>
      <w:r w:rsidR="0032248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167F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Зарегистрировать 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</w:t>
      </w:r>
      <w:r w:rsidR="009E5414">
        <w:rPr>
          <w:rFonts w:ascii="Times New Roman" w:hAnsi="Times New Roman"/>
          <w:sz w:val="28"/>
          <w:szCs w:val="28"/>
        </w:rPr>
        <w:t>ого</w:t>
      </w:r>
      <w:proofErr w:type="spellEnd"/>
      <w:r w:rsidR="009E5414">
        <w:rPr>
          <w:rFonts w:ascii="Times New Roman" w:hAnsi="Times New Roman"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местн</w:t>
      </w:r>
      <w:r w:rsidR="009E5414">
        <w:rPr>
          <w:rFonts w:ascii="Times New Roman" w:hAnsi="Times New Roman"/>
          <w:sz w:val="28"/>
          <w:szCs w:val="28"/>
        </w:rPr>
        <w:t>ого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</w:t>
      </w:r>
      <w:r w:rsidR="009E5414">
        <w:rPr>
          <w:rFonts w:ascii="Times New Roman" w:hAnsi="Times New Roman"/>
          <w:sz w:val="28"/>
          <w:szCs w:val="28"/>
        </w:rPr>
        <w:t>я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9E5414">
        <w:rPr>
          <w:rFonts w:ascii="Times New Roman" w:hAnsi="Times New Roman"/>
          <w:sz w:val="28"/>
          <w:szCs w:val="28"/>
        </w:rPr>
        <w:t xml:space="preserve"> 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выборах депутатов Собрания </w:t>
      </w:r>
      <w:bookmarkStart w:id="0" w:name="_GoBack"/>
      <w:r w:rsidR="00FC3986" w:rsidRPr="0032248A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 xml:space="preserve">Краснокрымского сельского </w:t>
      </w:r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 по Краснокрымскому многомандатному избирательному округу № 1, 2, по </w:t>
      </w:r>
      <w:proofErr w:type="spellStart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>Ленинаканскому</w:t>
      </w:r>
      <w:proofErr w:type="spellEnd"/>
      <w:r w:rsidR="0032248A" w:rsidRPr="0032248A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3, по Ленинаванскому многомандатному избирательному округу № 4, 5   </w:t>
      </w:r>
      <w:r w:rsidR="00167F32" w:rsidRPr="003224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414" w:rsidRPr="0032248A">
        <w:rPr>
          <w:rFonts w:ascii="Times New Roman" w:eastAsia="Times New Roman" w:hAnsi="Times New Roman" w:cs="Times New Roman"/>
          <w:sz w:val="28"/>
          <w:szCs w:val="28"/>
        </w:rPr>
        <w:t xml:space="preserve">Животов Дмитрий Владимирович, </w:t>
      </w:r>
      <w:proofErr w:type="spellStart"/>
      <w:r w:rsidR="009E5414" w:rsidRPr="0032248A">
        <w:rPr>
          <w:rFonts w:ascii="Times New Roman" w:eastAsia="Times New Roman" w:hAnsi="Times New Roman" w:cs="Times New Roman"/>
          <w:sz w:val="28"/>
          <w:szCs w:val="28"/>
        </w:rPr>
        <w:t>Куцаева</w:t>
      </w:r>
      <w:proofErr w:type="spellEnd"/>
      <w:r w:rsidR="009E5414" w:rsidRPr="0032248A">
        <w:rPr>
          <w:rFonts w:ascii="Times New Roman" w:eastAsia="Times New Roman" w:hAnsi="Times New Roman" w:cs="Times New Roman"/>
          <w:sz w:val="28"/>
          <w:szCs w:val="28"/>
        </w:rPr>
        <w:t xml:space="preserve"> Инна Михайловна,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0"/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Псрдиян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Багдасар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Саркисович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236" w:rsidRPr="00417B06" w:rsidRDefault="00C46236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14" w:rsidRDefault="009E5414" w:rsidP="003907A5">
      <w:pPr>
        <w:spacing w:after="0" w:line="240" w:lineRule="auto"/>
      </w:pPr>
      <w:r>
        <w:separator/>
      </w:r>
    </w:p>
  </w:endnote>
  <w:end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14" w:rsidRDefault="009E5414" w:rsidP="003907A5">
      <w:pPr>
        <w:spacing w:after="0" w:line="240" w:lineRule="auto"/>
      </w:pPr>
      <w:r>
        <w:separator/>
      </w:r>
    </w:p>
  </w:footnote>
  <w:foot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67F32"/>
    <w:rsid w:val="00180E15"/>
    <w:rsid w:val="00265CEC"/>
    <w:rsid w:val="002B4084"/>
    <w:rsid w:val="00302C7B"/>
    <w:rsid w:val="0032248A"/>
    <w:rsid w:val="0036284D"/>
    <w:rsid w:val="003907A5"/>
    <w:rsid w:val="00394891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5F4DE4"/>
    <w:rsid w:val="0064725E"/>
    <w:rsid w:val="006621D4"/>
    <w:rsid w:val="006637B9"/>
    <w:rsid w:val="00697ACA"/>
    <w:rsid w:val="006D236A"/>
    <w:rsid w:val="006E6E11"/>
    <w:rsid w:val="007059E5"/>
    <w:rsid w:val="00717923"/>
    <w:rsid w:val="00761993"/>
    <w:rsid w:val="00787D01"/>
    <w:rsid w:val="007B16B1"/>
    <w:rsid w:val="007C0572"/>
    <w:rsid w:val="00886267"/>
    <w:rsid w:val="00892EE3"/>
    <w:rsid w:val="008B7166"/>
    <w:rsid w:val="008D7F71"/>
    <w:rsid w:val="008E4D29"/>
    <w:rsid w:val="009568F9"/>
    <w:rsid w:val="009744C0"/>
    <w:rsid w:val="009C0FD0"/>
    <w:rsid w:val="009D601B"/>
    <w:rsid w:val="009E5414"/>
    <w:rsid w:val="00A62325"/>
    <w:rsid w:val="00A66320"/>
    <w:rsid w:val="00B06735"/>
    <w:rsid w:val="00B149D0"/>
    <w:rsid w:val="00B64AFD"/>
    <w:rsid w:val="00B808A7"/>
    <w:rsid w:val="00BD4ED6"/>
    <w:rsid w:val="00C36EB3"/>
    <w:rsid w:val="00C46236"/>
    <w:rsid w:val="00CC0BE3"/>
    <w:rsid w:val="00CF1081"/>
    <w:rsid w:val="00D11950"/>
    <w:rsid w:val="00D409D0"/>
    <w:rsid w:val="00D42D57"/>
    <w:rsid w:val="00D87AB9"/>
    <w:rsid w:val="00DE648F"/>
    <w:rsid w:val="00E232C3"/>
    <w:rsid w:val="00E567D6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36</cp:revision>
  <cp:lastPrinted>2016-07-22T13:03:00Z</cp:lastPrinted>
  <dcterms:created xsi:type="dcterms:W3CDTF">2016-06-23T11:52:00Z</dcterms:created>
  <dcterms:modified xsi:type="dcterms:W3CDTF">2026-07-27T08:53:00Z</dcterms:modified>
</cp:coreProperties>
</file>