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16A6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D91965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96944" w:rsidRDefault="00896944" w:rsidP="00D91965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 w:rsidRPr="00E72094">
        <w:rPr>
          <w:rFonts w:ascii="Times New Roman" w:hAnsi="Times New Roman" w:cs="Times New Roman"/>
          <w:b/>
          <w:sz w:val="28"/>
          <w:szCs w:val="28"/>
        </w:rPr>
        <w:t>заверении списка</w:t>
      </w:r>
      <w:proofErr w:type="gramEnd"/>
      <w:r w:rsidRPr="00E72094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</w:t>
      </w:r>
      <w:r w:rsidR="0008191F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191F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>,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B25F5D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>Мясниковск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ым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отделение</w:t>
      </w:r>
      <w:r w:rsidR="00B25F5D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B25F5D">
        <w:rPr>
          <w:rFonts w:ascii="Times New Roman" w:hAnsi="Times New Roman" w:cs="Times New Roman"/>
          <w:b/>
          <w:sz w:val="28"/>
          <w:szCs w:val="28"/>
        </w:rPr>
        <w:t>Недвиговскому</w:t>
      </w:r>
      <w:proofErr w:type="spellEnd"/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D91965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965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№ 3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86312" w:rsidRPr="0010544D" w:rsidRDefault="00E86312" w:rsidP="00E86312">
      <w:pPr>
        <w:spacing w:after="0" w:line="240" w:lineRule="auto"/>
        <w:ind w:left="1416" w:right="99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91965" w:rsidRPr="00150FAD" w:rsidRDefault="00150FAD" w:rsidP="00D91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>
        <w:rPr>
          <w:rFonts w:ascii="Times New Roman" w:hAnsi="Times New Roman" w:cs="Times New Roman"/>
          <w:sz w:val="28"/>
          <w:szCs w:val="28"/>
        </w:rPr>
        <w:t>Чалтырского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</w:t>
      </w:r>
      <w:r w:rsidR="00031C0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31C0F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031C0F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1B1A30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150FAD" w:rsidRDefault="00150FAD" w:rsidP="00D91965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E86312" w:rsidRDefault="0010544D" w:rsidP="00D919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D91965">
        <w:rPr>
          <w:rFonts w:ascii="Times New Roman" w:hAnsi="Times New Roman" w:cs="Times New Roman"/>
          <w:sz w:val="28"/>
          <w:szCs w:val="28"/>
        </w:rPr>
        <w:t>Чалтырского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B1A30" w:rsidRPr="001B1A30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sz w:val="28"/>
          <w:szCs w:val="28"/>
        </w:rPr>
        <w:t>шестого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sz w:val="28"/>
          <w:szCs w:val="28"/>
        </w:rPr>
        <w:t>,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B25F5D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</w:t>
      </w:r>
      <w:r w:rsidR="00B25F5D" w:rsidRPr="001C2FE1">
        <w:rPr>
          <w:rFonts w:ascii="Times New Roman" w:eastAsia="Times New Roman" w:hAnsi="Times New Roman" w:cs="Times New Roman"/>
          <w:b/>
          <w:sz w:val="28"/>
          <w:szCs w:val="28"/>
        </w:rPr>
        <w:t xml:space="preserve"> КПРФ – политической партии КПРФ</w:t>
      </w:r>
      <w:r w:rsidR="00B25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1B1A30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</w:t>
      </w:r>
      <w:r w:rsidR="001B1A30" w:rsidRPr="001B1A30">
        <w:rPr>
          <w:rFonts w:ascii="Times New Roman" w:eastAsia="Times New Roman" w:hAnsi="Times New Roman" w:cs="Times New Roman"/>
          <w:sz w:val="28"/>
          <w:szCs w:val="28"/>
        </w:rPr>
        <w:lastRenderedPageBreak/>
        <w:t>избирательному округу № 2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sz w:val="28"/>
          <w:szCs w:val="28"/>
        </w:rPr>
        <w:t>Чалтырскому</w:t>
      </w:r>
      <w:r w:rsidR="00D91965"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D91965" w:rsidRPr="001B1A30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D91965">
        <w:rPr>
          <w:rFonts w:ascii="Times New Roman" w:eastAsia="Times New Roman" w:hAnsi="Times New Roman" w:cs="Times New Roman"/>
          <w:sz w:val="28"/>
          <w:szCs w:val="28"/>
        </w:rPr>
        <w:t>3</w:t>
      </w:r>
      <w:r w:rsidR="00D91965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hAnsi="Times New Roman" w:cs="Times New Roman"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в количестве </w:t>
      </w:r>
      <w:r w:rsidR="00D91965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294C74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</w:t>
      </w:r>
      <w:r w:rsidR="00E86312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96DD7" w:rsidRPr="00E86312" w:rsidRDefault="00796DD7" w:rsidP="00E863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E86312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местного отделения КПРФ – политической партии КПРФ</w:t>
      </w:r>
      <w:r w:rsidR="00E86312" w:rsidRPr="00150FAD">
        <w:rPr>
          <w:rFonts w:ascii="Times New Roman" w:hAnsi="Times New Roman" w:cs="Times New Roman"/>
          <w:b/>
          <w:sz w:val="28"/>
          <w:szCs w:val="28"/>
        </w:rPr>
        <w:t>,</w:t>
      </w:r>
      <w:r w:rsidR="00B6487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E863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Территориальной</w:t>
      </w:r>
      <w:proofErr w:type="gramEnd"/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796DD7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031C0F">
      <w:pPr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</w:t>
      </w:r>
      <w:r w:rsidR="00B64877">
        <w:rPr>
          <w:rFonts w:ascii="Times New Roman" w:eastAsia="Times New Roman" w:hAnsi="Times New Roman" w:cs="Times New Roman"/>
          <w:sz w:val="24"/>
          <w:szCs w:val="24"/>
        </w:rPr>
        <w:t>5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-</w:t>
      </w:r>
      <w:r w:rsidR="00D91965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B25F5D" w:rsidRDefault="00796DD7" w:rsidP="00B25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4877">
        <w:rPr>
          <w:rFonts w:ascii="Times New Roman" w:hAnsi="Times New Roman" w:cs="Times New Roman"/>
          <w:b/>
          <w:sz w:val="28"/>
          <w:szCs w:val="28"/>
        </w:rPr>
        <w:t xml:space="preserve">кандидатов в депутаты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1B1A30" w:rsidRPr="00B64877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031C0F" w:rsidRPr="00B64877">
        <w:rPr>
          <w:rFonts w:ascii="Times New Roman" w:hAnsi="Times New Roman" w:cs="Times New Roman"/>
          <w:b/>
          <w:sz w:val="28"/>
          <w:szCs w:val="28"/>
        </w:rPr>
        <w:t>шесто</w:t>
      </w:r>
      <w:r w:rsidR="00B25F5D">
        <w:rPr>
          <w:rFonts w:ascii="Times New Roman" w:hAnsi="Times New Roman" w:cs="Times New Roman"/>
          <w:b/>
          <w:sz w:val="28"/>
          <w:szCs w:val="28"/>
        </w:rPr>
        <w:t>го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08191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B1A30" w:rsidRPr="00B648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>Мясниковским</w:t>
      </w:r>
      <w:proofErr w:type="spellEnd"/>
      <w:r w:rsidR="00B25F5D"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местным отделением КПРФ – политической партии КПРФ</w:t>
      </w:r>
    </w:p>
    <w:p w:rsidR="00D91965" w:rsidRPr="00D91965" w:rsidRDefault="001B1A30" w:rsidP="00D91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877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D919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965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Pr="00E8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Pr="00D91965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D91965" w:rsidRPr="00D91965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D919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91965" w:rsidRPr="00D91965">
        <w:rPr>
          <w:rFonts w:ascii="Times New Roman" w:hAnsi="Times New Roman" w:cs="Times New Roman"/>
          <w:b/>
          <w:sz w:val="28"/>
          <w:szCs w:val="28"/>
        </w:rPr>
        <w:t xml:space="preserve">по Чалтырскому </w:t>
      </w:r>
      <w:r w:rsidR="00D91965" w:rsidRPr="00D91965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 избирательному округу № 3</w:t>
      </w:r>
    </w:p>
    <w:p w:rsidR="00E86312" w:rsidRPr="00D91965" w:rsidRDefault="006D4FF0" w:rsidP="00D919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8698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75"/>
        <w:gridCol w:w="1679"/>
        <w:gridCol w:w="2346"/>
        <w:gridCol w:w="2158"/>
      </w:tblGrid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Барашян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Степан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Агопович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24.02.1958 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Бессонов  Александр  Валерьевич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10 03.1981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Мошиян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Аршалуйс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Татевосович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25.02.1983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Ширинов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Яков  Эдуардович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29.01. 1972 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1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Дзреян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Ерванд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Микаелович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07. 01. 2000 г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алтырь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Котляров  Алексей  Викторович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30.04.1992г.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Лопанка</w:t>
            </w:r>
            <w:proofErr w:type="spellEnd"/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Цимлянского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Корнейчук  Владимир Александрович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13. 03. 1988г.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г. Ковров </w:t>
            </w:r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Владимирской</w:t>
            </w:r>
            <w:proofErr w:type="gram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Пудеян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Мелкон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Дртадович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28.06.1979г.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на Дону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Явруян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Ардашес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Дзарукович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07.05.1998г.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с. Чалтырь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</w:t>
            </w:r>
            <w:proofErr w:type="spellStart"/>
            <w:proofErr w:type="gram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proofErr w:type="gram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2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Севостьянов  Александр Николаевич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20.03.1984 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х.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Старокузнецов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Милютинского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Сынджыхян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Кероп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Овагемович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12.09.1998г.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с. Чалтырь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Мясниковского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Ростовской обл.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  <w:tr w:rsidR="00416A61" w:rsidRPr="00D91965" w:rsidTr="00416A61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Хатламаджиян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 Олег </w:t>
            </w: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Григориевич</w:t>
            </w:r>
            <w:proofErr w:type="spell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12.09.1998г.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г. Ростов – на – Дону</w:t>
            </w:r>
          </w:p>
          <w:p w:rsidR="00416A61" w:rsidRPr="00D91965" w:rsidRDefault="00416A61" w:rsidP="00D91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A61" w:rsidRPr="00D91965" w:rsidRDefault="00416A61" w:rsidP="00D919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>Чалтырский</w:t>
            </w:r>
            <w:proofErr w:type="spellEnd"/>
            <w:r w:rsidRPr="00D91965">
              <w:rPr>
                <w:rFonts w:ascii="Times New Roman" w:hAnsi="Times New Roman" w:cs="Times New Roman"/>
                <w:sz w:val="24"/>
                <w:szCs w:val="24"/>
              </w:rPr>
              <w:t xml:space="preserve"> многомандатный избирательный округ № 3</w:t>
            </w: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031C0F">
      <w:pgSz w:w="16838" w:h="11906" w:orient="landscape"/>
      <w:pgMar w:top="113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77" w:rsidRDefault="00B64877" w:rsidP="003907A5">
      <w:pPr>
        <w:spacing w:after="0" w:line="240" w:lineRule="auto"/>
      </w:pPr>
      <w:r>
        <w:separator/>
      </w:r>
    </w:p>
  </w:endnote>
  <w:end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77" w:rsidRDefault="00B64877" w:rsidP="003907A5">
      <w:pPr>
        <w:spacing w:after="0" w:line="240" w:lineRule="auto"/>
      </w:pPr>
      <w:r>
        <w:separator/>
      </w:r>
    </w:p>
  </w:footnote>
  <w:footnote w:type="continuationSeparator" w:id="0">
    <w:p w:rsidR="00B64877" w:rsidRDefault="00B648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604AC"/>
    <w:rsid w:val="00077C4B"/>
    <w:rsid w:val="0008191F"/>
    <w:rsid w:val="00096D72"/>
    <w:rsid w:val="000C081B"/>
    <w:rsid w:val="000D26DC"/>
    <w:rsid w:val="000E4C1E"/>
    <w:rsid w:val="000E6A54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94C74"/>
    <w:rsid w:val="002B4084"/>
    <w:rsid w:val="00302C7B"/>
    <w:rsid w:val="00386D15"/>
    <w:rsid w:val="003907A5"/>
    <w:rsid w:val="00394F31"/>
    <w:rsid w:val="003A632A"/>
    <w:rsid w:val="003C3668"/>
    <w:rsid w:val="003D3D95"/>
    <w:rsid w:val="003D711D"/>
    <w:rsid w:val="003E2A65"/>
    <w:rsid w:val="00416A61"/>
    <w:rsid w:val="00433409"/>
    <w:rsid w:val="00455470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C400C"/>
    <w:rsid w:val="008D7F71"/>
    <w:rsid w:val="008E4D29"/>
    <w:rsid w:val="00933E3C"/>
    <w:rsid w:val="009568F9"/>
    <w:rsid w:val="00970229"/>
    <w:rsid w:val="009744C0"/>
    <w:rsid w:val="00982ED3"/>
    <w:rsid w:val="009D601B"/>
    <w:rsid w:val="00A00B4C"/>
    <w:rsid w:val="00A02619"/>
    <w:rsid w:val="00A62325"/>
    <w:rsid w:val="00A66320"/>
    <w:rsid w:val="00A73860"/>
    <w:rsid w:val="00B06735"/>
    <w:rsid w:val="00B149D0"/>
    <w:rsid w:val="00B23418"/>
    <w:rsid w:val="00B25F5D"/>
    <w:rsid w:val="00B64877"/>
    <w:rsid w:val="00B64AFD"/>
    <w:rsid w:val="00B808A7"/>
    <w:rsid w:val="00BB6A99"/>
    <w:rsid w:val="00BE31FC"/>
    <w:rsid w:val="00C5700A"/>
    <w:rsid w:val="00C730EE"/>
    <w:rsid w:val="00CC0BE3"/>
    <w:rsid w:val="00CD7120"/>
    <w:rsid w:val="00CD7B7E"/>
    <w:rsid w:val="00CF1081"/>
    <w:rsid w:val="00D11950"/>
    <w:rsid w:val="00D21CA8"/>
    <w:rsid w:val="00D42D57"/>
    <w:rsid w:val="00D57D74"/>
    <w:rsid w:val="00D87AB9"/>
    <w:rsid w:val="00D9089C"/>
    <w:rsid w:val="00D91965"/>
    <w:rsid w:val="00DE648F"/>
    <w:rsid w:val="00DF1C46"/>
    <w:rsid w:val="00E01CBA"/>
    <w:rsid w:val="00E159D0"/>
    <w:rsid w:val="00E232C3"/>
    <w:rsid w:val="00E64B5B"/>
    <w:rsid w:val="00E72094"/>
    <w:rsid w:val="00E86312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table" w:styleId="af1">
    <w:name w:val="Table Grid"/>
    <w:basedOn w:val="a1"/>
    <w:uiPriority w:val="59"/>
    <w:rsid w:val="00294C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238DF-35E7-4867-BD25-0D6708631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14</cp:revision>
  <cp:lastPrinted>2026-07-27T09:22:00Z</cp:lastPrinted>
  <dcterms:created xsi:type="dcterms:W3CDTF">2021-07-27T08:39:00Z</dcterms:created>
  <dcterms:modified xsi:type="dcterms:W3CDTF">2026-07-28T06:11:00Z</dcterms:modified>
</cp:coreProperties>
</file>