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E29" w:rsidRDefault="00660E29" w:rsidP="00660E29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E29" w:rsidRDefault="00660E29" w:rsidP="00660E29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660E29" w:rsidRDefault="00660E29" w:rsidP="00660E29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660E29" w:rsidRDefault="00660E29" w:rsidP="00660E29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660E29" w:rsidRDefault="00660E29" w:rsidP="00660E29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660E29" w:rsidRDefault="00660E29" w:rsidP="00660E29">
      <w:pPr>
        <w:rPr>
          <w:rFonts w:ascii="Times New Roman CYR" w:hAnsi="Times New Roman CYR"/>
          <w:sz w:val="16"/>
          <w:szCs w:val="16"/>
        </w:rPr>
      </w:pPr>
    </w:p>
    <w:p w:rsidR="00660E29" w:rsidRDefault="00660E29" w:rsidP="00660E29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66-5</w:t>
      </w:r>
    </w:p>
    <w:p w:rsidR="00660E29" w:rsidRDefault="00660E29" w:rsidP="00660E29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660E29" w:rsidRDefault="00660E29" w:rsidP="00660E29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660E29" w:rsidTr="00660E29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60E29" w:rsidRDefault="00660E29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1252</w:t>
            </w:r>
          </w:p>
          <w:p w:rsidR="00660E29" w:rsidRDefault="00660E29">
            <w:pPr>
              <w:spacing w:line="276" w:lineRule="auto"/>
              <w:rPr>
                <w:lang w:eastAsia="en-US"/>
              </w:rPr>
            </w:pPr>
          </w:p>
        </w:tc>
      </w:tr>
    </w:tbl>
    <w:p w:rsidR="00660E29" w:rsidRDefault="00660E29" w:rsidP="00660E29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660E29" w:rsidRDefault="00660E29" w:rsidP="00660E29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660E29" w:rsidRDefault="00660E29" w:rsidP="00660E29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660E29" w:rsidRDefault="00660E29" w:rsidP="00660E29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660E29" w:rsidRDefault="00660E29" w:rsidP="00660E29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660E29" w:rsidRDefault="00660E29" w:rsidP="00660E29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1252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660E29" w:rsidRDefault="00660E29" w:rsidP="00660E2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660E29" w:rsidRDefault="00660E29" w:rsidP="00660E2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№1252.</w:t>
      </w:r>
    </w:p>
    <w:p w:rsidR="00660E29" w:rsidRDefault="00660E29" w:rsidP="00660E2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660E29" w:rsidRDefault="00660E29" w:rsidP="00660E29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660E29" w:rsidRDefault="00660E29" w:rsidP="00660E29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660E29" w:rsidRDefault="00660E29" w:rsidP="00660E29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660E29" w:rsidRDefault="00660E29" w:rsidP="00660E29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660E29" w:rsidRDefault="00660E29" w:rsidP="00660E29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660E29" w:rsidRDefault="00660E29" w:rsidP="00660E29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660E29" w:rsidRDefault="00660E29" w:rsidP="00660E29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660E29" w:rsidRDefault="00660E29" w:rsidP="00660E29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660E29" w:rsidRDefault="00660E29" w:rsidP="00660E29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660E29" w:rsidRDefault="00660E29" w:rsidP="00660E29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660E29" w:rsidRDefault="00660E29" w:rsidP="00660E29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66-5</w:t>
      </w:r>
    </w:p>
    <w:p w:rsidR="00660E29" w:rsidRDefault="00660E29" w:rsidP="00660E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60E29" w:rsidRDefault="00660E29" w:rsidP="00660E29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660E29" w:rsidRDefault="00660E29" w:rsidP="00660E2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660E29" w:rsidRDefault="00660E29" w:rsidP="00660E2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660E29" w:rsidRDefault="00660E29" w:rsidP="00660E2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660E29" w:rsidRDefault="00660E29" w:rsidP="00660E2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1252</w:t>
      </w:r>
    </w:p>
    <w:p w:rsidR="00660E29" w:rsidRDefault="00660E29" w:rsidP="00660E2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660E29" w:rsidRDefault="00660E29" w:rsidP="00660E2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660E29" w:rsidRPr="0082752C" w:rsidTr="003678DE">
        <w:tc>
          <w:tcPr>
            <w:tcW w:w="629" w:type="dxa"/>
            <w:vAlign w:val="center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660E29" w:rsidRPr="0082752C" w:rsidRDefault="00660E29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660E29" w:rsidRPr="0082752C" w:rsidRDefault="00660E29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Абдуллин </w:t>
            </w:r>
          </w:p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Мансур </w:t>
            </w:r>
            <w:proofErr w:type="spellStart"/>
            <w:r w:rsidRPr="0082752C">
              <w:rPr>
                <w:color w:val="000000"/>
              </w:rPr>
              <w:t>Ширифович</w:t>
            </w:r>
            <w:proofErr w:type="spellEnd"/>
          </w:p>
        </w:tc>
        <w:tc>
          <w:tcPr>
            <w:tcW w:w="5245" w:type="dxa"/>
          </w:tcPr>
          <w:p w:rsidR="00660E29" w:rsidRPr="0082752C" w:rsidRDefault="00660E29" w:rsidP="0082752C">
            <w:r w:rsidRPr="0082752C">
              <w:rPr>
                <w:color w:val="000000"/>
              </w:rPr>
              <w:t>Собранием избирателей по месту жительства</w:t>
            </w:r>
          </w:p>
          <w:p w:rsidR="00660E29" w:rsidRPr="0082752C" w:rsidRDefault="00660E29">
            <w:pPr>
              <w:rPr>
                <w:color w:val="000000"/>
              </w:rPr>
            </w:pP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660E29" w:rsidRDefault="00660E29" w:rsidP="0082752C">
            <w:pPr>
              <w:rPr>
                <w:color w:val="000000"/>
              </w:rPr>
            </w:pPr>
            <w:proofErr w:type="spellStart"/>
            <w:r w:rsidRPr="0082752C">
              <w:rPr>
                <w:color w:val="000000"/>
              </w:rPr>
              <w:t>Атанесов</w:t>
            </w:r>
            <w:proofErr w:type="spellEnd"/>
          </w:p>
          <w:p w:rsidR="00660E29" w:rsidRPr="0082752C" w:rsidRDefault="00660E29" w:rsidP="0082752C">
            <w:pPr>
              <w:rPr>
                <w:color w:val="000000"/>
              </w:rPr>
            </w:pPr>
            <w:r w:rsidRPr="0082752C">
              <w:rPr>
                <w:color w:val="000000"/>
              </w:rPr>
              <w:t>Евгений Александрович</w:t>
            </w:r>
          </w:p>
        </w:tc>
        <w:tc>
          <w:tcPr>
            <w:tcW w:w="5245" w:type="dxa"/>
          </w:tcPr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Гончаренко</w:t>
            </w:r>
          </w:p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 Светлана Викторовна</w:t>
            </w:r>
          </w:p>
        </w:tc>
        <w:tc>
          <w:tcPr>
            <w:tcW w:w="5245" w:type="dxa"/>
          </w:tcPr>
          <w:p w:rsidR="00660E29" w:rsidRPr="0082752C" w:rsidRDefault="00660E29" w:rsidP="0042173C">
            <w:r w:rsidRPr="0082752C">
              <w:rPr>
                <w:color w:val="000000"/>
              </w:rPr>
              <w:t>Собранием избирателей по месту работы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Гриценко </w:t>
            </w:r>
          </w:p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Елена Александровна</w:t>
            </w:r>
          </w:p>
        </w:tc>
        <w:tc>
          <w:tcPr>
            <w:tcW w:w="5245" w:type="dxa"/>
          </w:tcPr>
          <w:p w:rsidR="00660E29" w:rsidRPr="0082752C" w:rsidRDefault="00660E29">
            <w:pPr>
              <w:rPr>
                <w:color w:val="000000"/>
              </w:rPr>
            </w:pPr>
            <w:proofErr w:type="spellStart"/>
            <w:r w:rsidRPr="0082752C">
              <w:rPr>
                <w:color w:val="000000"/>
              </w:rPr>
              <w:t>Мясниковское</w:t>
            </w:r>
            <w:proofErr w:type="spellEnd"/>
            <w:r w:rsidRPr="0082752C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proofErr w:type="spellStart"/>
            <w:r w:rsidRPr="0082752C">
              <w:rPr>
                <w:color w:val="000000"/>
              </w:rPr>
              <w:t>Дремлюга</w:t>
            </w:r>
            <w:proofErr w:type="spellEnd"/>
            <w:r w:rsidRPr="0082752C">
              <w:rPr>
                <w:color w:val="000000"/>
              </w:rPr>
              <w:t xml:space="preserve"> </w:t>
            </w:r>
          </w:p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Ольга Христофоровна</w:t>
            </w:r>
          </w:p>
        </w:tc>
        <w:tc>
          <w:tcPr>
            <w:tcW w:w="5245" w:type="dxa"/>
          </w:tcPr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Еременко </w:t>
            </w:r>
          </w:p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Жанна Александровна</w:t>
            </w:r>
          </w:p>
        </w:tc>
        <w:tc>
          <w:tcPr>
            <w:tcW w:w="5245" w:type="dxa"/>
          </w:tcPr>
          <w:p w:rsidR="00660E29" w:rsidRPr="0082752C" w:rsidRDefault="00660E29" w:rsidP="0042173C">
            <w:r w:rsidRPr="0082752C">
              <w:rPr>
                <w:color w:val="000000"/>
              </w:rPr>
              <w:t>Собранием избирателей по месту работы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Жукова </w:t>
            </w:r>
          </w:p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Галина Викторовна</w:t>
            </w:r>
          </w:p>
        </w:tc>
        <w:tc>
          <w:tcPr>
            <w:tcW w:w="5245" w:type="dxa"/>
          </w:tcPr>
          <w:p w:rsidR="00660E29" w:rsidRPr="0082752C" w:rsidRDefault="00B51618" w:rsidP="0082752C">
            <w:r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Макарьев</w:t>
            </w:r>
          </w:p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 Андрей Михайлович</w:t>
            </w:r>
          </w:p>
        </w:tc>
        <w:tc>
          <w:tcPr>
            <w:tcW w:w="5245" w:type="dxa"/>
          </w:tcPr>
          <w:p w:rsidR="00660E29" w:rsidRPr="0082752C" w:rsidRDefault="00660E29" w:rsidP="0082752C">
            <w:r w:rsidRPr="0082752C">
              <w:rPr>
                <w:color w:val="000000"/>
              </w:rPr>
              <w:t>Собранием избирателей по месту работы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Потемкина </w:t>
            </w:r>
          </w:p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Любовь Васильевна</w:t>
            </w:r>
          </w:p>
          <w:p w:rsidR="00B51618" w:rsidRPr="0082752C" w:rsidRDefault="00B51618">
            <w:pPr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5245" w:type="dxa"/>
          </w:tcPr>
          <w:p w:rsidR="00660E29" w:rsidRPr="0082752C" w:rsidRDefault="00660E29" w:rsidP="0082752C">
            <w:r w:rsidRPr="0082752C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660E29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>Садовничья</w:t>
            </w:r>
          </w:p>
          <w:p w:rsidR="00660E29" w:rsidRPr="0082752C" w:rsidRDefault="00660E29">
            <w:pPr>
              <w:rPr>
                <w:color w:val="000000"/>
              </w:rPr>
            </w:pPr>
            <w:r w:rsidRPr="0082752C">
              <w:rPr>
                <w:color w:val="000000"/>
              </w:rPr>
              <w:t xml:space="preserve"> Елена Викторовна</w:t>
            </w:r>
          </w:p>
        </w:tc>
        <w:tc>
          <w:tcPr>
            <w:tcW w:w="5245" w:type="dxa"/>
          </w:tcPr>
          <w:p w:rsidR="00660E29" w:rsidRPr="0082752C" w:rsidRDefault="00660E29" w:rsidP="0082752C">
            <w:r w:rsidRPr="0082752C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660E29" w:rsidRPr="0082752C" w:rsidTr="003678DE">
        <w:tc>
          <w:tcPr>
            <w:tcW w:w="629" w:type="dxa"/>
          </w:tcPr>
          <w:p w:rsidR="00660E29" w:rsidRPr="0082752C" w:rsidRDefault="00660E2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660E29" w:rsidRDefault="00660E29" w:rsidP="0082752C">
            <w:pPr>
              <w:rPr>
                <w:color w:val="000000"/>
              </w:rPr>
            </w:pPr>
            <w:proofErr w:type="spellStart"/>
            <w:r w:rsidRPr="0082752C">
              <w:rPr>
                <w:color w:val="000000"/>
              </w:rPr>
              <w:t>Хошафян</w:t>
            </w:r>
            <w:proofErr w:type="spellEnd"/>
            <w:r w:rsidRPr="0082752C">
              <w:rPr>
                <w:color w:val="000000"/>
              </w:rPr>
              <w:t xml:space="preserve"> </w:t>
            </w:r>
          </w:p>
          <w:p w:rsidR="00660E29" w:rsidRPr="0082752C" w:rsidRDefault="00660E29" w:rsidP="0082752C">
            <w:pPr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82752C">
              <w:rPr>
                <w:color w:val="000000"/>
              </w:rPr>
              <w:t xml:space="preserve">рсен </w:t>
            </w:r>
            <w:proofErr w:type="spellStart"/>
            <w:r w:rsidRPr="0082752C">
              <w:rPr>
                <w:color w:val="000000"/>
              </w:rPr>
              <w:t>Аведикович</w:t>
            </w:r>
            <w:proofErr w:type="spellEnd"/>
          </w:p>
        </w:tc>
        <w:tc>
          <w:tcPr>
            <w:tcW w:w="5245" w:type="dxa"/>
          </w:tcPr>
          <w:p w:rsidR="00660E29" w:rsidRPr="0082752C" w:rsidRDefault="00660E29">
            <w:pPr>
              <w:rPr>
                <w:color w:val="000000"/>
              </w:rPr>
            </w:pPr>
            <w:proofErr w:type="spellStart"/>
            <w:r w:rsidRPr="0082752C">
              <w:rPr>
                <w:color w:val="000000"/>
              </w:rPr>
              <w:t>Мясниковское</w:t>
            </w:r>
            <w:proofErr w:type="spellEnd"/>
            <w:r w:rsidRPr="0082752C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</w:tbl>
    <w:p w:rsidR="00E84373" w:rsidRPr="004F35EC" w:rsidRDefault="00E84373" w:rsidP="00E8437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82752C" w:rsidRDefault="0082752C"/>
    <w:sectPr w:rsidR="0082752C" w:rsidSect="00660E29">
      <w:pgSz w:w="11906" w:h="16838"/>
      <w:pgMar w:top="567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430" w:rsidRDefault="00E31430" w:rsidP="00E84373">
      <w:r>
        <w:separator/>
      </w:r>
    </w:p>
  </w:endnote>
  <w:endnote w:type="continuationSeparator" w:id="0">
    <w:p w:rsidR="00E31430" w:rsidRDefault="00E31430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430" w:rsidRDefault="00E31430" w:rsidP="00E84373">
      <w:r>
        <w:separator/>
      </w:r>
    </w:p>
  </w:footnote>
  <w:footnote w:type="continuationSeparator" w:id="0">
    <w:p w:rsidR="00E31430" w:rsidRDefault="00E31430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1A0C58"/>
    <w:rsid w:val="00264499"/>
    <w:rsid w:val="003254BD"/>
    <w:rsid w:val="003678DE"/>
    <w:rsid w:val="00396CA1"/>
    <w:rsid w:val="005A6309"/>
    <w:rsid w:val="005C0366"/>
    <w:rsid w:val="00660E29"/>
    <w:rsid w:val="00686B0E"/>
    <w:rsid w:val="007551FB"/>
    <w:rsid w:val="0082752C"/>
    <w:rsid w:val="00A0675B"/>
    <w:rsid w:val="00B1538B"/>
    <w:rsid w:val="00B51618"/>
    <w:rsid w:val="00B555E1"/>
    <w:rsid w:val="00B75423"/>
    <w:rsid w:val="00D718EC"/>
    <w:rsid w:val="00D843E0"/>
    <w:rsid w:val="00DE1CC8"/>
    <w:rsid w:val="00E31430"/>
    <w:rsid w:val="00E84373"/>
    <w:rsid w:val="00EC012C"/>
    <w:rsid w:val="00F527BB"/>
    <w:rsid w:val="00F5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60E29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60E2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660E29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660E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660E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660E2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60E2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60E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60E29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60E2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660E29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660E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660E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660E2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60E2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60E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21</cp:revision>
  <dcterms:created xsi:type="dcterms:W3CDTF">2023-05-19T12:37:00Z</dcterms:created>
  <dcterms:modified xsi:type="dcterms:W3CDTF">2023-05-24T13:41:00Z</dcterms:modified>
</cp:coreProperties>
</file>