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4D" w:rsidRDefault="0071004D" w:rsidP="0071004D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313968A0" wp14:editId="026F8E8E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04D" w:rsidRDefault="0071004D" w:rsidP="0071004D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71004D" w:rsidRDefault="0071004D" w:rsidP="0071004D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71004D" w:rsidRDefault="0071004D" w:rsidP="0071004D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71004D" w:rsidRDefault="0071004D" w:rsidP="0071004D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71004D" w:rsidRDefault="0071004D" w:rsidP="0071004D">
      <w:pPr>
        <w:rPr>
          <w:rFonts w:ascii="Times New Roman CYR" w:hAnsi="Times New Roman CYR"/>
          <w:sz w:val="16"/>
          <w:szCs w:val="16"/>
        </w:rPr>
      </w:pPr>
    </w:p>
    <w:p w:rsidR="0071004D" w:rsidRDefault="0071004D" w:rsidP="0071004D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 w:rsidR="000357E9">
        <w:rPr>
          <w:rFonts w:ascii="Times New Roman CYR" w:hAnsi="Times New Roman CYR"/>
        </w:rPr>
        <w:t>8</w:t>
      </w:r>
    </w:p>
    <w:p w:rsidR="0071004D" w:rsidRDefault="0071004D" w:rsidP="0071004D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71004D" w:rsidRDefault="0071004D" w:rsidP="0071004D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1004D" w:rsidTr="008B398E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71004D" w:rsidRDefault="0071004D" w:rsidP="008B398E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1265</w:t>
            </w:r>
          </w:p>
          <w:p w:rsidR="0071004D" w:rsidRDefault="0071004D" w:rsidP="008B398E">
            <w:pPr>
              <w:spacing w:line="276" w:lineRule="auto"/>
              <w:rPr>
                <w:lang w:eastAsia="en-US"/>
              </w:rPr>
            </w:pPr>
          </w:p>
        </w:tc>
      </w:tr>
    </w:tbl>
    <w:p w:rsidR="0071004D" w:rsidRDefault="0071004D" w:rsidP="0071004D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71004D" w:rsidRDefault="0071004D" w:rsidP="0071004D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71004D" w:rsidRDefault="0071004D" w:rsidP="0071004D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71004D" w:rsidRDefault="0071004D" w:rsidP="0071004D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71004D" w:rsidRDefault="0071004D" w:rsidP="0071004D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71004D" w:rsidRDefault="0071004D" w:rsidP="0071004D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1265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71004D" w:rsidRDefault="0071004D" w:rsidP="0071004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71004D" w:rsidRDefault="0071004D" w:rsidP="0071004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№1265.</w:t>
      </w:r>
    </w:p>
    <w:p w:rsidR="0071004D" w:rsidRDefault="0071004D" w:rsidP="0071004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71004D" w:rsidRDefault="0071004D" w:rsidP="0071004D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71004D" w:rsidRDefault="0071004D" w:rsidP="0071004D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71004D" w:rsidRDefault="0071004D" w:rsidP="0071004D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71004D" w:rsidRDefault="0071004D" w:rsidP="0071004D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71004D" w:rsidRDefault="0071004D" w:rsidP="0071004D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71004D" w:rsidRDefault="0071004D" w:rsidP="0071004D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71004D" w:rsidRDefault="0071004D" w:rsidP="0071004D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71004D" w:rsidRDefault="0071004D" w:rsidP="0071004D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71004D" w:rsidRDefault="0071004D" w:rsidP="0071004D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71004D" w:rsidRDefault="0071004D" w:rsidP="0071004D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r w:rsidR="000357E9">
        <w:rPr>
          <w:sz w:val="18"/>
          <w:szCs w:val="18"/>
        </w:rPr>
        <w:t>18</w:t>
      </w:r>
    </w:p>
    <w:p w:rsidR="0071004D" w:rsidRPr="008D40BB" w:rsidRDefault="0071004D" w:rsidP="0071004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71004D" w:rsidRDefault="0071004D" w:rsidP="0071004D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71004D" w:rsidRDefault="0071004D" w:rsidP="0071004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71004D" w:rsidRDefault="0071004D" w:rsidP="0071004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71004D" w:rsidRDefault="0071004D" w:rsidP="0071004D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1004D" w:rsidRDefault="0071004D" w:rsidP="007100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1265</w:t>
      </w:r>
    </w:p>
    <w:p w:rsidR="0071004D" w:rsidRDefault="0071004D" w:rsidP="0071004D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71004D" w:rsidRDefault="0071004D" w:rsidP="0071004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–7 членов</w:t>
      </w:r>
    </w:p>
    <w:p w:rsidR="00C8064A" w:rsidRDefault="00C8064A" w:rsidP="003678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71004D" w:rsidRPr="00C8064A" w:rsidTr="003678DE">
        <w:tc>
          <w:tcPr>
            <w:tcW w:w="629" w:type="dxa"/>
            <w:vAlign w:val="center"/>
          </w:tcPr>
          <w:p w:rsidR="0071004D" w:rsidRPr="00C8064A" w:rsidRDefault="0071004D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71004D" w:rsidRPr="00C8064A" w:rsidRDefault="0071004D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71004D" w:rsidRPr="00C8064A" w:rsidRDefault="0071004D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064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proofErr w:type="spellStart"/>
            <w:r w:rsidRPr="00C8064A">
              <w:rPr>
                <w:color w:val="000000"/>
              </w:rPr>
              <w:t>Комова</w:t>
            </w:r>
            <w:proofErr w:type="spellEnd"/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 Татьяна Анатольевна</w:t>
            </w:r>
          </w:p>
        </w:tc>
        <w:tc>
          <w:tcPr>
            <w:tcW w:w="5245" w:type="dxa"/>
          </w:tcPr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proofErr w:type="spellStart"/>
            <w:r w:rsidRPr="00C8064A">
              <w:rPr>
                <w:color w:val="000000"/>
              </w:rPr>
              <w:t>Кузменко</w:t>
            </w:r>
            <w:proofErr w:type="spellEnd"/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 Никита Сергеевич</w:t>
            </w:r>
          </w:p>
        </w:tc>
        <w:tc>
          <w:tcPr>
            <w:tcW w:w="5245" w:type="dxa"/>
          </w:tcPr>
          <w:p w:rsidR="0071004D" w:rsidRPr="00C8064A" w:rsidRDefault="0071004D" w:rsidP="00C8064A">
            <w:pPr>
              <w:rPr>
                <w:color w:val="000000"/>
              </w:rPr>
            </w:pPr>
            <w:r w:rsidRPr="00C8064A">
              <w:rPr>
                <w:color w:val="000000"/>
              </w:rPr>
              <w:t>Собранием избирателей войсковой части 24390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>Марченко</w:t>
            </w:r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 Сергей Сергеевич</w:t>
            </w:r>
          </w:p>
        </w:tc>
        <w:tc>
          <w:tcPr>
            <w:tcW w:w="5245" w:type="dxa"/>
          </w:tcPr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proofErr w:type="spellStart"/>
            <w:r w:rsidRPr="00C8064A">
              <w:rPr>
                <w:color w:val="000000"/>
              </w:rPr>
              <w:t>Стадникова</w:t>
            </w:r>
            <w:proofErr w:type="spellEnd"/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 Марина Николаевна</w:t>
            </w:r>
          </w:p>
        </w:tc>
        <w:tc>
          <w:tcPr>
            <w:tcW w:w="5245" w:type="dxa"/>
          </w:tcPr>
          <w:p w:rsidR="0071004D" w:rsidRPr="00C8064A" w:rsidRDefault="0071004D" w:rsidP="00C8064A">
            <w:pPr>
              <w:rPr>
                <w:color w:val="000000"/>
              </w:rPr>
            </w:pPr>
            <w:r w:rsidRPr="00C8064A">
              <w:rPr>
                <w:color w:val="000000"/>
              </w:rPr>
              <w:t>Собранием избирателей по месту работы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71004D" w:rsidRPr="00C8064A" w:rsidRDefault="0071004D" w:rsidP="00C8064A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Чаус </w:t>
            </w:r>
          </w:p>
          <w:p w:rsidR="0071004D" w:rsidRPr="00C8064A" w:rsidRDefault="0071004D" w:rsidP="00C8064A">
            <w:pPr>
              <w:rPr>
                <w:color w:val="000000"/>
              </w:rPr>
            </w:pPr>
            <w:r w:rsidRPr="00C8064A">
              <w:rPr>
                <w:color w:val="000000"/>
              </w:rPr>
              <w:t>Ирина Александровна</w:t>
            </w:r>
          </w:p>
        </w:tc>
        <w:tc>
          <w:tcPr>
            <w:tcW w:w="5245" w:type="dxa"/>
          </w:tcPr>
          <w:p w:rsidR="0071004D" w:rsidRPr="00C8064A" w:rsidRDefault="0071004D">
            <w:pPr>
              <w:rPr>
                <w:color w:val="000000"/>
              </w:rPr>
            </w:pPr>
            <w:proofErr w:type="spellStart"/>
            <w:r w:rsidRPr="00C8064A">
              <w:rPr>
                <w:color w:val="000000"/>
              </w:rPr>
              <w:t>Мясниковское</w:t>
            </w:r>
            <w:proofErr w:type="spellEnd"/>
            <w:r w:rsidRPr="00C8064A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Чижова </w:t>
            </w:r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>Наталья Сергеевна</w:t>
            </w:r>
          </w:p>
        </w:tc>
        <w:tc>
          <w:tcPr>
            <w:tcW w:w="5245" w:type="dxa"/>
          </w:tcPr>
          <w:p w:rsidR="0071004D" w:rsidRPr="00C8064A" w:rsidRDefault="0071004D" w:rsidP="00C8064A">
            <w:pPr>
              <w:rPr>
                <w:color w:val="000000"/>
              </w:rPr>
            </w:pPr>
            <w:r w:rsidRPr="00C8064A">
              <w:rPr>
                <w:color w:val="000000"/>
              </w:rPr>
              <w:t>Собранием избирателей по месту работы</w:t>
            </w:r>
          </w:p>
        </w:tc>
      </w:tr>
      <w:tr w:rsidR="0071004D" w:rsidRPr="00C8064A" w:rsidTr="003678DE">
        <w:tc>
          <w:tcPr>
            <w:tcW w:w="629" w:type="dxa"/>
          </w:tcPr>
          <w:p w:rsidR="0071004D" w:rsidRPr="00C8064A" w:rsidRDefault="0071004D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71004D" w:rsidRPr="00C8064A" w:rsidRDefault="0071004D">
            <w:pPr>
              <w:rPr>
                <w:color w:val="000000"/>
              </w:rPr>
            </w:pPr>
            <w:proofErr w:type="spellStart"/>
            <w:r w:rsidRPr="00C8064A">
              <w:rPr>
                <w:color w:val="000000"/>
              </w:rPr>
              <w:t>Шабалова</w:t>
            </w:r>
            <w:proofErr w:type="spellEnd"/>
          </w:p>
          <w:p w:rsidR="0071004D" w:rsidRPr="00C8064A" w:rsidRDefault="0071004D">
            <w:pPr>
              <w:rPr>
                <w:color w:val="000000"/>
              </w:rPr>
            </w:pPr>
            <w:r w:rsidRPr="00C8064A">
              <w:rPr>
                <w:color w:val="000000"/>
              </w:rPr>
              <w:t xml:space="preserve"> Любовь Васильевна</w:t>
            </w:r>
          </w:p>
        </w:tc>
        <w:tc>
          <w:tcPr>
            <w:tcW w:w="5245" w:type="dxa"/>
          </w:tcPr>
          <w:p w:rsidR="0071004D" w:rsidRPr="00C8064A" w:rsidRDefault="00BB4392">
            <w:pPr>
              <w:rPr>
                <w:color w:val="000000"/>
              </w:rPr>
            </w:pPr>
            <w:proofErr w:type="spellStart"/>
            <w:r w:rsidRPr="001C327B">
              <w:rPr>
                <w:color w:val="000000"/>
              </w:rPr>
              <w:t>Мясниковское</w:t>
            </w:r>
            <w:proofErr w:type="spellEnd"/>
            <w:r w:rsidRPr="001C327B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  <w:bookmarkStart w:id="0" w:name="_GoBack"/>
            <w:bookmarkEnd w:id="0"/>
          </w:p>
        </w:tc>
      </w:tr>
    </w:tbl>
    <w:p w:rsidR="00B77BBA" w:rsidRPr="004F35EC" w:rsidRDefault="00B77BB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71004D">
      <w:pgSz w:w="11906" w:h="16838"/>
      <w:pgMar w:top="709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7C8" w:rsidRDefault="007607C8" w:rsidP="00E84373">
      <w:r>
        <w:separator/>
      </w:r>
    </w:p>
  </w:endnote>
  <w:endnote w:type="continuationSeparator" w:id="0">
    <w:p w:rsidR="007607C8" w:rsidRDefault="007607C8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7C8" w:rsidRDefault="007607C8" w:rsidP="00E84373">
      <w:r>
        <w:separator/>
      </w:r>
    </w:p>
  </w:footnote>
  <w:footnote w:type="continuationSeparator" w:id="0">
    <w:p w:rsidR="007607C8" w:rsidRDefault="007607C8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2194B"/>
    <w:rsid w:val="000357E9"/>
    <w:rsid w:val="00092637"/>
    <w:rsid w:val="000A0283"/>
    <w:rsid w:val="000D1382"/>
    <w:rsid w:val="00157F82"/>
    <w:rsid w:val="001653DA"/>
    <w:rsid w:val="001A0C58"/>
    <w:rsid w:val="00217E53"/>
    <w:rsid w:val="00264499"/>
    <w:rsid w:val="003254BD"/>
    <w:rsid w:val="00352400"/>
    <w:rsid w:val="003678DE"/>
    <w:rsid w:val="0038733C"/>
    <w:rsid w:val="003D2F06"/>
    <w:rsid w:val="00463137"/>
    <w:rsid w:val="00485E5E"/>
    <w:rsid w:val="005274ED"/>
    <w:rsid w:val="005A6309"/>
    <w:rsid w:val="005C0366"/>
    <w:rsid w:val="00686B0E"/>
    <w:rsid w:val="0071004D"/>
    <w:rsid w:val="007607C8"/>
    <w:rsid w:val="007E23FF"/>
    <w:rsid w:val="0082752C"/>
    <w:rsid w:val="008E54AC"/>
    <w:rsid w:val="00A339D3"/>
    <w:rsid w:val="00A929DE"/>
    <w:rsid w:val="00B555E1"/>
    <w:rsid w:val="00B75423"/>
    <w:rsid w:val="00B77BBA"/>
    <w:rsid w:val="00BB4392"/>
    <w:rsid w:val="00C5433D"/>
    <w:rsid w:val="00C8064A"/>
    <w:rsid w:val="00C953C2"/>
    <w:rsid w:val="00CD624F"/>
    <w:rsid w:val="00D56E53"/>
    <w:rsid w:val="00D843E0"/>
    <w:rsid w:val="00DB7055"/>
    <w:rsid w:val="00DC43C8"/>
    <w:rsid w:val="00DE1CC8"/>
    <w:rsid w:val="00DE21CB"/>
    <w:rsid w:val="00E84373"/>
    <w:rsid w:val="00EC012C"/>
    <w:rsid w:val="00ED3885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1004D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1004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71004D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7100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100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71004D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00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0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1004D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1004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71004D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7100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7100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71004D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00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0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46</cp:revision>
  <cp:lastPrinted>2023-05-24T14:03:00Z</cp:lastPrinted>
  <dcterms:created xsi:type="dcterms:W3CDTF">2023-05-19T12:37:00Z</dcterms:created>
  <dcterms:modified xsi:type="dcterms:W3CDTF">2023-05-24T14:12:00Z</dcterms:modified>
</cp:coreProperties>
</file>