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D6C" w:rsidRPr="00071E0A" w:rsidRDefault="00FF5D6C" w:rsidP="00FF5D6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D6C" w:rsidRPr="00071E0A" w:rsidRDefault="00FF5D6C" w:rsidP="00FF5D6C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FF5D6C" w:rsidRPr="00071E0A" w:rsidRDefault="00FF5D6C" w:rsidP="00FF5D6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5D6C" w:rsidRPr="00071E0A" w:rsidRDefault="00FF5D6C" w:rsidP="00FF5D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FF5D6C" w:rsidRPr="00071E0A" w:rsidRDefault="00FF5D6C" w:rsidP="00FF5D6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F5D6C" w:rsidRPr="00071E0A" w:rsidRDefault="004921D9" w:rsidP="00FF5D6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FF5D6C" w:rsidRPr="00071E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FF5D6C" w:rsidRPr="00071E0A">
        <w:rPr>
          <w:rFonts w:ascii="Times New Roman" w:hAnsi="Times New Roman"/>
          <w:sz w:val="28"/>
          <w:szCs w:val="28"/>
        </w:rPr>
        <w:t xml:space="preserve"> 2019 г.                                               </w:t>
      </w:r>
      <w:r w:rsidR="00FF5D6C" w:rsidRPr="00071E0A">
        <w:rPr>
          <w:rFonts w:ascii="Times New Roman" w:hAnsi="Times New Roman"/>
          <w:sz w:val="28"/>
          <w:szCs w:val="28"/>
        </w:rPr>
        <w:tab/>
      </w:r>
      <w:r w:rsidR="00FF5D6C" w:rsidRPr="00071E0A">
        <w:rPr>
          <w:rFonts w:ascii="Times New Roman" w:hAnsi="Times New Roman"/>
          <w:sz w:val="28"/>
          <w:szCs w:val="28"/>
        </w:rPr>
        <w:tab/>
      </w:r>
      <w:r w:rsidR="00FF5D6C">
        <w:rPr>
          <w:rFonts w:ascii="Times New Roman" w:hAnsi="Times New Roman"/>
          <w:sz w:val="28"/>
          <w:szCs w:val="28"/>
        </w:rPr>
        <w:tab/>
      </w:r>
      <w:r w:rsidR="00FF5D6C">
        <w:rPr>
          <w:rFonts w:ascii="Times New Roman" w:hAnsi="Times New Roman"/>
          <w:sz w:val="28"/>
          <w:szCs w:val="28"/>
        </w:rPr>
        <w:tab/>
      </w:r>
      <w:r w:rsidR="00FF5D6C" w:rsidRPr="00071E0A">
        <w:rPr>
          <w:rFonts w:ascii="Times New Roman" w:hAnsi="Times New Roman"/>
          <w:sz w:val="28"/>
          <w:szCs w:val="28"/>
        </w:rPr>
        <w:t xml:space="preserve">№ </w:t>
      </w:r>
      <w:r w:rsidR="00FF5D6C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3</w:t>
      </w:r>
      <w:r w:rsidR="00FF5D6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:rsidR="00FF5D6C" w:rsidRPr="00071E0A" w:rsidRDefault="00FF5D6C" w:rsidP="00FF5D6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FF5D6C" w:rsidRPr="00071E0A" w:rsidRDefault="00FF5D6C" w:rsidP="00FF5D6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F5D6C" w:rsidRPr="00071E0A" w:rsidRDefault="00FF5D6C" w:rsidP="00FF5D6C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 xml:space="preserve">Мясниковского района Ростовской области на </w:t>
      </w:r>
      <w:r w:rsidR="004921D9">
        <w:rPr>
          <w:rFonts w:ascii="Times New Roman" w:hAnsi="Times New Roman"/>
          <w:b/>
          <w:bCs/>
          <w:sz w:val="28"/>
          <w:szCs w:val="28"/>
        </w:rPr>
        <w:t>февраль</w:t>
      </w:r>
      <w:r>
        <w:rPr>
          <w:rFonts w:ascii="Times New Roman" w:hAnsi="Times New Roman"/>
          <w:b/>
          <w:bCs/>
          <w:sz w:val="28"/>
          <w:szCs w:val="28"/>
        </w:rPr>
        <w:t xml:space="preserve">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FF5D6C" w:rsidRPr="00071E0A" w:rsidRDefault="00FF5D6C" w:rsidP="00FF5D6C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FF5D6C" w:rsidRPr="00071E0A" w:rsidRDefault="00FF5D6C" w:rsidP="00FF5D6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 w:rsidR="004921D9">
        <w:rPr>
          <w:rFonts w:ascii="Times New Roman" w:hAnsi="Times New Roman"/>
          <w:sz w:val="28"/>
          <w:szCs w:val="28"/>
          <w:lang w:eastAsia="ar-SA"/>
        </w:rPr>
        <w:t>февраль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FF5D6C" w:rsidRPr="00071E0A" w:rsidRDefault="00FF5D6C" w:rsidP="00FF5D6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F5D6C" w:rsidRDefault="00FF5D6C" w:rsidP="00FF5D6C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FF5D6C" w:rsidRPr="00071E0A" w:rsidRDefault="00FF5D6C" w:rsidP="00FF5D6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FF5D6C" w:rsidRPr="00071E0A" w:rsidRDefault="00FF5D6C" w:rsidP="00FF5D6C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 w:rsidR="004921D9">
        <w:rPr>
          <w:rFonts w:ascii="Times New Roman" w:hAnsi="Times New Roman"/>
          <w:sz w:val="28"/>
          <w:szCs w:val="28"/>
          <w:lang w:eastAsia="ar-SA"/>
        </w:rPr>
        <w:t>февраль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FF5D6C" w:rsidRPr="00071E0A" w:rsidRDefault="00FF5D6C" w:rsidP="00FF5D6C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Т. В.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Гизгизову</w:t>
      </w:r>
      <w:proofErr w:type="spellEnd"/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FF5D6C" w:rsidRPr="00071E0A" w:rsidRDefault="00FF5D6C" w:rsidP="00FF5D6C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71E0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71E0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FF5D6C" w:rsidRPr="00071E0A" w:rsidRDefault="00FF5D6C" w:rsidP="00FF5D6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F5D6C" w:rsidRPr="00071E0A" w:rsidRDefault="00FF5D6C" w:rsidP="00FF5D6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FF5D6C" w:rsidRPr="002B64B2" w:rsidRDefault="00FF5D6C" w:rsidP="00FF5D6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</w:p>
    <w:p w:rsidR="00FF5D6C" w:rsidRDefault="00FF5D6C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5D6C" w:rsidRPr="002B64B2" w:rsidRDefault="00FF5D6C" w:rsidP="00FF5D6C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lastRenderedPageBreak/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 w:rsidR="004921D9">
        <w:rPr>
          <w:rFonts w:ascii="Times New Roman" w:hAnsi="Times New Roman"/>
          <w:sz w:val="20"/>
          <w:szCs w:val="20"/>
        </w:rPr>
        <w:t>01.02.</w:t>
      </w:r>
      <w:r w:rsidRPr="002B64B2">
        <w:rPr>
          <w:rFonts w:ascii="Times New Roman" w:hAnsi="Times New Roman"/>
          <w:sz w:val="20"/>
          <w:szCs w:val="20"/>
        </w:rPr>
        <w:t>2019 г №</w:t>
      </w:r>
      <w:r w:rsidR="004921D9">
        <w:rPr>
          <w:rFonts w:ascii="Times New Roman" w:hAnsi="Times New Roman"/>
          <w:sz w:val="20"/>
          <w:szCs w:val="20"/>
        </w:rPr>
        <w:t>113-1</w:t>
      </w:r>
    </w:p>
    <w:p w:rsidR="00FF5D6C" w:rsidRDefault="00FF5D6C" w:rsidP="00FF5D6C">
      <w:pPr>
        <w:tabs>
          <w:tab w:val="left" w:pos="5954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FF5D6C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Мясниковского района</w:t>
      </w:r>
      <w:r w:rsidR="00DD3DBA">
        <w:rPr>
          <w:rFonts w:ascii="Times New Roman" w:hAnsi="Times New Roman"/>
          <w:b/>
          <w:sz w:val="28"/>
          <w:szCs w:val="28"/>
        </w:rPr>
        <w:t xml:space="preserve"> </w:t>
      </w:r>
      <w:r w:rsidR="00DD3DBA" w:rsidRPr="003F10D4">
        <w:rPr>
          <w:rFonts w:ascii="Times New Roman" w:hAnsi="Times New Roman"/>
          <w:b/>
          <w:sz w:val="28"/>
          <w:szCs w:val="28"/>
        </w:rPr>
        <w:t xml:space="preserve">на </w:t>
      </w:r>
      <w:r w:rsidR="004921D9">
        <w:rPr>
          <w:rFonts w:ascii="Times New Roman" w:hAnsi="Times New Roman"/>
          <w:b/>
          <w:sz w:val="28"/>
          <w:szCs w:val="28"/>
        </w:rPr>
        <w:t>февраль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864D1">
        <w:rPr>
          <w:rFonts w:ascii="Times New Roman" w:hAnsi="Times New Roman"/>
          <w:b/>
          <w:sz w:val="28"/>
          <w:szCs w:val="28"/>
        </w:rPr>
        <w:t>2019</w:t>
      </w:r>
      <w:r w:rsidR="00714906">
        <w:rPr>
          <w:rFonts w:ascii="Times New Roman" w:hAnsi="Times New Roman"/>
          <w:b/>
          <w:sz w:val="28"/>
          <w:szCs w:val="28"/>
        </w:rPr>
        <w:t>года</w:t>
      </w:r>
    </w:p>
    <w:p w:rsidR="00DD3DBA" w:rsidRPr="003F10D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5FAF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p w:rsidR="00665001" w:rsidRPr="0025311E" w:rsidRDefault="00665001" w:rsidP="00665001">
      <w:pPr>
        <w:pStyle w:val="a3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AA0E20">
        <w:trPr>
          <w:trHeight w:val="852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4921D9" w:rsidRPr="00DF4CA6" w:rsidTr="00AA0E20">
        <w:tc>
          <w:tcPr>
            <w:tcW w:w="851" w:type="dxa"/>
          </w:tcPr>
          <w:p w:rsidR="004921D9" w:rsidRPr="00DF4CA6" w:rsidRDefault="004921D9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4921D9" w:rsidRPr="00DF4CA6" w:rsidRDefault="004921D9" w:rsidP="004921D9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на месяц </w:t>
            </w:r>
          </w:p>
        </w:tc>
        <w:tc>
          <w:tcPr>
            <w:tcW w:w="1559" w:type="dxa"/>
            <w:vAlign w:val="center"/>
          </w:tcPr>
          <w:p w:rsidR="004921D9" w:rsidRPr="00DF4CA6" w:rsidRDefault="004921D9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694" w:type="dxa"/>
            <w:vAlign w:val="center"/>
          </w:tcPr>
          <w:p w:rsidR="004921D9" w:rsidRDefault="004921D9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4921D9" w:rsidRPr="00DF4CA6" w:rsidRDefault="004921D9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4921D9" w:rsidRPr="00DF4CA6" w:rsidTr="00AA0E20">
        <w:trPr>
          <w:trHeight w:val="902"/>
        </w:trPr>
        <w:tc>
          <w:tcPr>
            <w:tcW w:w="851" w:type="dxa"/>
          </w:tcPr>
          <w:p w:rsidR="004921D9" w:rsidRPr="00DF4CA6" w:rsidRDefault="004921D9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4921D9" w:rsidRDefault="004921D9" w:rsidP="004921D9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4921D9" w:rsidRPr="00DF4CA6" w:rsidRDefault="004921D9" w:rsidP="004A25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694" w:type="dxa"/>
            <w:vAlign w:val="center"/>
          </w:tcPr>
          <w:p w:rsidR="004921D9" w:rsidRDefault="004921D9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4921D9" w:rsidRPr="00DF4CA6" w:rsidRDefault="004921D9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2E490D" w:rsidRPr="00DF4CA6" w:rsidTr="00AA0E20">
        <w:tc>
          <w:tcPr>
            <w:tcW w:w="851" w:type="dxa"/>
          </w:tcPr>
          <w:p w:rsidR="002E490D" w:rsidRPr="00DF4CA6" w:rsidRDefault="002E490D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E490D" w:rsidRDefault="002E490D" w:rsidP="002E490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E490D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E490D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Читахян</w:t>
            </w:r>
            <w:proofErr w:type="spellEnd"/>
          </w:p>
          <w:p w:rsidR="002E490D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490D" w:rsidRPr="00DF4CA6" w:rsidTr="00AA0E20">
        <w:tc>
          <w:tcPr>
            <w:tcW w:w="851" w:type="dxa"/>
          </w:tcPr>
          <w:p w:rsidR="002E490D" w:rsidRPr="00DF4CA6" w:rsidRDefault="002E490D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E490D" w:rsidRDefault="002E490D" w:rsidP="002E490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плана мероприятий по проведению «Месячника Молодого избирателя»</w:t>
            </w:r>
          </w:p>
        </w:tc>
        <w:tc>
          <w:tcPr>
            <w:tcW w:w="1559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694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E490D" w:rsidRPr="00DF4CA6" w:rsidTr="00AA0E20">
        <w:tc>
          <w:tcPr>
            <w:tcW w:w="851" w:type="dxa"/>
          </w:tcPr>
          <w:p w:rsidR="002E490D" w:rsidRPr="00DF4CA6" w:rsidRDefault="002E490D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E490D" w:rsidRDefault="002E490D" w:rsidP="002E490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формировании учебных групп членов УИК района на обучение, организуемое ИКРО</w:t>
            </w:r>
          </w:p>
        </w:tc>
        <w:tc>
          <w:tcPr>
            <w:tcW w:w="1559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писем ИКРО</w:t>
            </w:r>
          </w:p>
        </w:tc>
        <w:tc>
          <w:tcPr>
            <w:tcW w:w="2694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4E3DCE" w:rsidRPr="00573808" w:rsidRDefault="004E3DCE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665001" w:rsidRPr="0025311E" w:rsidRDefault="00DF4CA6" w:rsidP="00FF5D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6"/>
        <w:gridCol w:w="4773"/>
        <w:gridCol w:w="1559"/>
        <w:gridCol w:w="2693"/>
      </w:tblGrid>
      <w:tr w:rsidR="00DF4CA6" w:rsidRPr="00DF4CA6" w:rsidTr="004E3DCE">
        <w:tc>
          <w:tcPr>
            <w:tcW w:w="756" w:type="dxa"/>
          </w:tcPr>
          <w:p w:rsidR="004E3DCE" w:rsidRDefault="00DF4CA6" w:rsidP="004E3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DF4CA6" w:rsidRPr="00DF4CA6" w:rsidRDefault="00DF4CA6" w:rsidP="004E3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773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F5D6C" w:rsidRPr="00DF4CA6" w:rsidTr="004E3DCE">
        <w:trPr>
          <w:trHeight w:val="719"/>
        </w:trPr>
        <w:tc>
          <w:tcPr>
            <w:tcW w:w="756" w:type="dxa"/>
          </w:tcPr>
          <w:p w:rsidR="00FF5D6C" w:rsidRPr="001A70B4" w:rsidRDefault="00FF5D6C" w:rsidP="004921D9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Pr="001A70B4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773" w:type="dxa"/>
          </w:tcPr>
          <w:p w:rsidR="00FF5D6C" w:rsidRPr="003746C6" w:rsidRDefault="00FF5D6C" w:rsidP="004921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559" w:type="dxa"/>
            <w:vAlign w:val="center"/>
          </w:tcPr>
          <w:p w:rsidR="00FF5D6C" w:rsidRPr="00526170" w:rsidRDefault="002E490D" w:rsidP="004921D9">
            <w:pPr>
              <w:pStyle w:val="Postan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693" w:type="dxa"/>
            <w:vAlign w:val="center"/>
          </w:tcPr>
          <w:p w:rsidR="00FF5D6C" w:rsidRDefault="00FF5D6C" w:rsidP="004921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4921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</w:tbl>
    <w:p w:rsidR="001F4343" w:rsidRPr="00573808" w:rsidRDefault="001F4343" w:rsidP="0025311E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665001" w:rsidRPr="00FF5D6C" w:rsidRDefault="00DF4CA6" w:rsidP="00FF5D6C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820"/>
        <w:gridCol w:w="1843"/>
        <w:gridCol w:w="2410"/>
      </w:tblGrid>
      <w:tr w:rsidR="00DF4CA6" w:rsidRPr="00DF4CA6" w:rsidTr="00573808">
        <w:tc>
          <w:tcPr>
            <w:tcW w:w="709" w:type="dxa"/>
          </w:tcPr>
          <w:p w:rsidR="004E3DCE" w:rsidRDefault="00DF4CA6" w:rsidP="00573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DF4CA6" w:rsidRPr="00DF4CA6" w:rsidRDefault="00DF4CA6" w:rsidP="00573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820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410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F5D6C" w:rsidRPr="00DF4CA6" w:rsidTr="00573808">
        <w:tc>
          <w:tcPr>
            <w:tcW w:w="709" w:type="dxa"/>
          </w:tcPr>
          <w:p w:rsidR="00FF5D6C" w:rsidRPr="00431E88" w:rsidRDefault="00FF5D6C" w:rsidP="00573808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FF5D6C" w:rsidRPr="00DF4CA6" w:rsidRDefault="00FF5D6C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Подготовка и передача в ИКРО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согласно порядка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FF5D6C" w:rsidRPr="00DF4CA6" w:rsidRDefault="002E490D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410" w:type="dxa"/>
            <w:vAlign w:val="center"/>
          </w:tcPr>
          <w:p w:rsidR="00FF5D6C" w:rsidRDefault="00FF5D6C" w:rsidP="004921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4921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573808" w:rsidP="00573808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2E49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2E490D" w:rsidRPr="00DF4CA6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своевременностью передачи сведений об избирателях органами, осуществляющими регистрационный учет граждан в городе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vAlign w:val="center"/>
          </w:tcPr>
          <w:p w:rsidR="002E490D" w:rsidRDefault="002E490D" w:rsidP="002E490D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573808" w:rsidP="00573808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E49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2E490D" w:rsidRPr="00DF4CA6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</w:t>
            </w:r>
            <w:r>
              <w:rPr>
                <w:rFonts w:ascii="Times New Roman" w:hAnsi="Times New Roman"/>
                <w:sz w:val="24"/>
                <w:szCs w:val="24"/>
              </w:rPr>
              <w:t>мощи клубу молодых избирателей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, участие в их работе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планом </w:t>
            </w:r>
          </w:p>
        </w:tc>
        <w:tc>
          <w:tcPr>
            <w:tcW w:w="2410" w:type="dxa"/>
            <w:vAlign w:val="center"/>
          </w:tcPr>
          <w:p w:rsidR="002E490D" w:rsidRDefault="002E490D" w:rsidP="002E49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В. Гизгизов, </w:t>
            </w:r>
          </w:p>
          <w:p w:rsidR="002E490D" w:rsidRDefault="002E490D" w:rsidP="002E490D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573808" w:rsidP="00573808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E49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2E490D" w:rsidRPr="00DF4CA6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573808" w:rsidP="00573808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20" w:type="dxa"/>
          </w:tcPr>
          <w:p w:rsidR="002E490D" w:rsidRPr="00DF4CA6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573808" w:rsidP="00573808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E49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2E490D" w:rsidRPr="00DF4CA6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vAlign w:val="center"/>
          </w:tcPr>
          <w:p w:rsidR="002E490D" w:rsidRDefault="002E490D" w:rsidP="002E490D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573808" w:rsidP="00573808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E49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2E490D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  <w:p w:rsidR="002E490D" w:rsidRPr="00DF4CA6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vAlign w:val="center"/>
          </w:tcPr>
          <w:p w:rsidR="002E490D" w:rsidRDefault="002E490D" w:rsidP="002E490D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573808" w:rsidP="00573808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2E49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2E490D" w:rsidRPr="00DF4CA6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vAlign w:val="center"/>
          </w:tcPr>
          <w:p w:rsidR="002E490D" w:rsidRDefault="002E490D" w:rsidP="002E490D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573808" w:rsidP="00573808">
            <w:pPr>
              <w:tabs>
                <w:tab w:val="left" w:pos="116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E49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2E490D" w:rsidRPr="00DF4CA6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vAlign w:val="center"/>
          </w:tcPr>
          <w:p w:rsidR="002E490D" w:rsidRDefault="002E490D" w:rsidP="002E490D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573808" w:rsidP="00573808">
            <w:pPr>
              <w:tabs>
                <w:tab w:val="left" w:pos="743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2E49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2E490D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vAlign w:val="center"/>
          </w:tcPr>
          <w:p w:rsidR="002E490D" w:rsidRDefault="002E490D" w:rsidP="002E490D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573808" w:rsidP="0057380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2E49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2E490D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410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2E490D" w:rsidP="0057380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820" w:type="dxa"/>
          </w:tcPr>
          <w:p w:rsidR="002E490D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410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2E490D" w:rsidP="0057380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820" w:type="dxa"/>
          </w:tcPr>
          <w:p w:rsidR="002E490D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учебных групп из составов участковых избирательных комиссий и  организация их в дистанционном обучении, организованном ИКРО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410" w:type="dxa"/>
            <w:vAlign w:val="center"/>
          </w:tcPr>
          <w:p w:rsidR="002E490D" w:rsidRDefault="002E490D" w:rsidP="002E490D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2E490D" w:rsidP="0057380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820" w:type="dxa"/>
          </w:tcPr>
          <w:p w:rsidR="002E490D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2E490D" w:rsidP="0057380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820" w:type="dxa"/>
          </w:tcPr>
          <w:p w:rsidR="002E490D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  <w:p w:rsidR="00573808" w:rsidRDefault="00573808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431E88" w:rsidRDefault="002E490D" w:rsidP="0057380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4820" w:type="dxa"/>
          </w:tcPr>
          <w:p w:rsidR="002E490D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приему, обработке и систематизации документов, 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Default="002E490D" w:rsidP="0057380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820" w:type="dxa"/>
          </w:tcPr>
          <w:p w:rsidR="002E490D" w:rsidRPr="00742E4F" w:rsidRDefault="002E490D" w:rsidP="002E490D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2E490D" w:rsidRPr="00DF4CA6" w:rsidRDefault="00573808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410" w:type="dxa"/>
            <w:vAlign w:val="center"/>
          </w:tcPr>
          <w:p w:rsidR="002E490D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Гизгизов,</w:t>
            </w:r>
          </w:p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Default="002E490D" w:rsidP="0057380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4820" w:type="dxa"/>
          </w:tcPr>
          <w:p w:rsidR="002E490D" w:rsidRPr="00742E4F" w:rsidRDefault="002E490D" w:rsidP="002E490D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освещению деятельности избирательных комиссий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vAlign w:val="center"/>
          </w:tcPr>
          <w:p w:rsidR="002E490D" w:rsidRDefault="002E490D" w:rsidP="002E490D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Pr="002E1EB6" w:rsidRDefault="002E490D" w:rsidP="005738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4820" w:type="dxa"/>
          </w:tcPr>
          <w:p w:rsidR="002E490D" w:rsidRPr="002A00E3" w:rsidRDefault="002E490D" w:rsidP="002E490D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Выступление на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местном </w:t>
            </w: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телевидении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разъяснению положений избирательного законодательства </w:t>
            </w:r>
          </w:p>
        </w:tc>
        <w:tc>
          <w:tcPr>
            <w:tcW w:w="1843" w:type="dxa"/>
            <w:vAlign w:val="center"/>
          </w:tcPr>
          <w:p w:rsidR="002E490D" w:rsidRPr="00DF4CA6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vAlign w:val="center"/>
          </w:tcPr>
          <w:p w:rsidR="002E490D" w:rsidRDefault="002E490D" w:rsidP="002E490D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E490D" w:rsidRPr="00DF4CA6" w:rsidTr="00573808">
        <w:tc>
          <w:tcPr>
            <w:tcW w:w="709" w:type="dxa"/>
          </w:tcPr>
          <w:p w:rsidR="002E490D" w:rsidRDefault="00573808" w:rsidP="005738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4820" w:type="dxa"/>
          </w:tcPr>
          <w:p w:rsidR="002E490D" w:rsidRDefault="002E490D" w:rsidP="002E4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своевременностью внесения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2E490D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410" w:type="dxa"/>
            <w:vAlign w:val="center"/>
          </w:tcPr>
          <w:p w:rsidR="002E490D" w:rsidRDefault="002E490D" w:rsidP="002E490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2E490D" w:rsidRDefault="002E490D" w:rsidP="002E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 совместно с Администрацией района</w:t>
            </w:r>
          </w:p>
        </w:tc>
      </w:tr>
    </w:tbl>
    <w:p w:rsidR="00665001" w:rsidRPr="00665001" w:rsidRDefault="00665001" w:rsidP="00665001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5311E" w:rsidRDefault="00DF4CA6" w:rsidP="0066500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65001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</w:t>
      </w:r>
      <w:r w:rsidR="000E5FC6">
        <w:rPr>
          <w:rFonts w:ascii="Times New Roman" w:hAnsi="Times New Roman"/>
          <w:b/>
          <w:sz w:val="28"/>
          <w:szCs w:val="28"/>
        </w:rPr>
        <w:t>деятельности ТИК, направленной</w:t>
      </w:r>
      <w:r w:rsidRPr="00665001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p w:rsidR="00665001" w:rsidRPr="00665001" w:rsidRDefault="00665001" w:rsidP="00665001">
      <w:pPr>
        <w:pStyle w:val="a3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72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820"/>
        <w:gridCol w:w="1716"/>
        <w:gridCol w:w="2484"/>
      </w:tblGrid>
      <w:tr w:rsidR="00DF4CA6" w:rsidRPr="00DF4CA6" w:rsidTr="00573808">
        <w:tc>
          <w:tcPr>
            <w:tcW w:w="709" w:type="dxa"/>
          </w:tcPr>
          <w:p w:rsidR="004E3DCE" w:rsidRDefault="00DF4CA6" w:rsidP="00573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DF4CA6" w:rsidRPr="00DF4CA6" w:rsidRDefault="00DF4CA6" w:rsidP="00573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F4CA6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820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1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48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573808" w:rsidRPr="00DF4CA6" w:rsidTr="00573808">
        <w:tc>
          <w:tcPr>
            <w:tcW w:w="709" w:type="dxa"/>
          </w:tcPr>
          <w:p w:rsidR="00573808" w:rsidRPr="00DF4CA6" w:rsidRDefault="00573808" w:rsidP="00573808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573808" w:rsidRPr="00DF4CA6" w:rsidRDefault="00573808" w:rsidP="0071791A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716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84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573808" w:rsidRPr="00DF4CA6" w:rsidTr="00573808">
        <w:trPr>
          <w:trHeight w:val="495"/>
        </w:trPr>
        <w:tc>
          <w:tcPr>
            <w:tcW w:w="709" w:type="dxa"/>
          </w:tcPr>
          <w:p w:rsidR="00573808" w:rsidRPr="00DF4CA6" w:rsidRDefault="00573808" w:rsidP="00573808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573808" w:rsidRPr="00DF4CA6" w:rsidRDefault="00573808" w:rsidP="0071791A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 организаторов выборов на базе ИКРО</w:t>
            </w:r>
          </w:p>
        </w:tc>
        <w:tc>
          <w:tcPr>
            <w:tcW w:w="1716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484" w:type="dxa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573808" w:rsidRPr="00DF4CA6" w:rsidTr="00573808">
        <w:trPr>
          <w:trHeight w:val="824"/>
        </w:trPr>
        <w:tc>
          <w:tcPr>
            <w:tcW w:w="709" w:type="dxa"/>
          </w:tcPr>
          <w:p w:rsidR="00573808" w:rsidRPr="00DF4CA6" w:rsidRDefault="00573808" w:rsidP="00573808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573808" w:rsidRPr="00DF4CA6" w:rsidRDefault="00573808" w:rsidP="0071791A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716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484" w:type="dxa"/>
            <w:vAlign w:val="center"/>
          </w:tcPr>
          <w:p w:rsidR="00573808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573808" w:rsidRPr="00DF4CA6" w:rsidTr="00573808">
        <w:trPr>
          <w:trHeight w:val="534"/>
        </w:trPr>
        <w:tc>
          <w:tcPr>
            <w:tcW w:w="709" w:type="dxa"/>
          </w:tcPr>
          <w:p w:rsidR="00573808" w:rsidRPr="00DF4CA6" w:rsidRDefault="00573808" w:rsidP="00573808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573808" w:rsidRPr="00DF4CA6" w:rsidRDefault="00573808" w:rsidP="0071791A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716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484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573808" w:rsidRPr="00DF4CA6" w:rsidTr="00573808">
        <w:trPr>
          <w:trHeight w:val="824"/>
        </w:trPr>
        <w:tc>
          <w:tcPr>
            <w:tcW w:w="709" w:type="dxa"/>
          </w:tcPr>
          <w:p w:rsidR="00573808" w:rsidRPr="00DF4CA6" w:rsidRDefault="00573808" w:rsidP="00573808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820" w:type="dxa"/>
          </w:tcPr>
          <w:p w:rsidR="00573808" w:rsidRPr="00DF4CA6" w:rsidRDefault="00573808" w:rsidP="0071791A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</w:t>
            </w:r>
            <w:r>
              <w:rPr>
                <w:rFonts w:ascii="Times New Roman CYR" w:hAnsi="Times New Roman CYR"/>
                <w:sz w:val="24"/>
                <w:szCs w:val="24"/>
              </w:rPr>
              <w:t>тических партий, действующих на территории  района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716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84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</w:tbl>
    <w:p w:rsidR="00573808" w:rsidRDefault="00573808" w:rsidP="00573808">
      <w:pPr>
        <w:pStyle w:val="a3"/>
        <w:spacing w:after="0" w:line="360" w:lineRule="auto"/>
        <w:ind w:left="1080"/>
        <w:rPr>
          <w:rFonts w:ascii="Times New Roman" w:hAnsi="Times New Roman"/>
          <w:b/>
          <w:sz w:val="16"/>
          <w:szCs w:val="16"/>
          <w:lang w:val="en-US"/>
        </w:rPr>
      </w:pPr>
    </w:p>
    <w:p w:rsidR="00573808" w:rsidRPr="00573808" w:rsidRDefault="00573808" w:rsidP="00573808">
      <w:pPr>
        <w:pStyle w:val="a3"/>
        <w:spacing w:after="0" w:line="360" w:lineRule="auto"/>
        <w:ind w:left="1080"/>
        <w:rPr>
          <w:rFonts w:ascii="Times New Roman" w:hAnsi="Times New Roman"/>
          <w:b/>
          <w:sz w:val="16"/>
          <w:szCs w:val="16"/>
          <w:lang w:val="en-US"/>
        </w:rPr>
      </w:pPr>
    </w:p>
    <w:p w:rsidR="00573808" w:rsidRPr="00573808" w:rsidRDefault="00573808" w:rsidP="0057380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573808">
        <w:rPr>
          <w:rFonts w:ascii="Times New Roman" w:hAnsi="Times New Roman"/>
          <w:b/>
          <w:sz w:val="28"/>
          <w:szCs w:val="28"/>
        </w:rPr>
        <w:t>. Мероприятия по информационной и разъяснительной деятельности ТИК, направленной на повышение электоральной активности избирателей</w:t>
      </w:r>
    </w:p>
    <w:p w:rsidR="00573808" w:rsidRDefault="00573808" w:rsidP="005738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3808" w:rsidRPr="00573808" w:rsidRDefault="00573808" w:rsidP="005738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573808" w:rsidRPr="00DF4CA6" w:rsidTr="0071791A"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573808" w:rsidRPr="00DF4CA6" w:rsidRDefault="00573808" w:rsidP="007179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573808" w:rsidRPr="00DF4CA6" w:rsidRDefault="00573808" w:rsidP="007179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573808" w:rsidRPr="00DF4CA6" w:rsidTr="0071791A">
        <w:trPr>
          <w:trHeight w:val="1139"/>
        </w:trPr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>
              <w:rPr>
                <w:rFonts w:ascii="Times New Roman CYR" w:hAnsi="Times New Roman CYR"/>
                <w:sz w:val="24"/>
                <w:szCs w:val="24"/>
              </w:rPr>
              <w:t>тельной 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573808" w:rsidRPr="00DF4CA6" w:rsidTr="0071791A"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>
              <w:rPr>
                <w:rFonts w:ascii="Times New Roman CYR" w:hAnsi="Times New Roman CYR"/>
                <w:sz w:val="24"/>
                <w:szCs w:val="24"/>
              </w:rPr>
              <w:t>о деятельности ТИК и УИК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573808" w:rsidRPr="00DF4CA6" w:rsidTr="0071791A"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>
              <w:rPr>
                <w:rFonts w:ascii="Times New Roman CYR" w:hAnsi="Times New Roman CYR"/>
                <w:sz w:val="24"/>
                <w:szCs w:val="24"/>
              </w:rPr>
              <w:t>а (библиотеки, клубы, школы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573808" w:rsidRPr="00DF4CA6" w:rsidTr="0071791A">
        <w:trPr>
          <w:trHeight w:val="824"/>
        </w:trPr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573808" w:rsidRPr="00DF4CA6" w:rsidTr="0071791A">
        <w:trPr>
          <w:trHeight w:val="824"/>
        </w:trPr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Оказание организационной и методической помощи в подготовке и проведении мероприятий по повышению правовой культуры и электоральной активности избирателей 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573808" w:rsidRDefault="00573808" w:rsidP="0071791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573808" w:rsidRPr="00DF4CA6" w:rsidTr="0071791A">
        <w:trPr>
          <w:trHeight w:val="824"/>
        </w:trPr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городских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573808" w:rsidRDefault="00573808" w:rsidP="0071791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573808" w:rsidRPr="00DF4CA6" w:rsidTr="0071791A">
        <w:trPr>
          <w:trHeight w:val="824"/>
        </w:trPr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выборов органов школьного самоуправления образовательных учреждений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573808" w:rsidRDefault="00573808" w:rsidP="0071791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573808" w:rsidRPr="00DF4CA6" w:rsidTr="0071791A">
        <w:trPr>
          <w:trHeight w:val="824"/>
        </w:trPr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районными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573808" w:rsidRDefault="00573808" w:rsidP="0071791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573808" w:rsidRPr="00DF4CA6" w:rsidTr="0071791A">
        <w:trPr>
          <w:trHeight w:val="824"/>
        </w:trPr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10.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Информационное наполнение </w:t>
            </w:r>
            <w:proofErr w:type="spellStart"/>
            <w:proofErr w:type="gramStart"/>
            <w:r>
              <w:rPr>
                <w:rFonts w:ascii="Times New Roman CYR" w:hAnsi="Times New Roman CYR"/>
                <w:sz w:val="24"/>
                <w:szCs w:val="24"/>
              </w:rPr>
              <w:t>интернет-страниц</w:t>
            </w:r>
            <w:proofErr w:type="spellEnd"/>
            <w:proofErr w:type="gramEnd"/>
            <w:r>
              <w:rPr>
                <w:rFonts w:ascii="Times New Roman CYR" w:hAnsi="Times New Roman CYR"/>
                <w:sz w:val="24"/>
                <w:szCs w:val="24"/>
              </w:rPr>
              <w:t xml:space="preserve"> ТИК 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573808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573808" w:rsidRPr="00DF4CA6" w:rsidTr="0071791A">
        <w:trPr>
          <w:trHeight w:val="824"/>
        </w:trPr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11.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573808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573808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573808" w:rsidRPr="00DF4CA6" w:rsidTr="0071791A">
        <w:trPr>
          <w:trHeight w:val="824"/>
        </w:trPr>
        <w:tc>
          <w:tcPr>
            <w:tcW w:w="876" w:type="dxa"/>
          </w:tcPr>
          <w:p w:rsidR="00573808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12.</w:t>
            </w:r>
          </w:p>
        </w:tc>
        <w:tc>
          <w:tcPr>
            <w:tcW w:w="4369" w:type="dxa"/>
          </w:tcPr>
          <w:p w:rsidR="00573808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информационных стендов по избирательной тематике в соответствии с планом ИРД</w:t>
            </w:r>
          </w:p>
        </w:tc>
        <w:tc>
          <w:tcPr>
            <w:tcW w:w="1843" w:type="dxa"/>
            <w:vAlign w:val="center"/>
          </w:tcPr>
          <w:p w:rsidR="00573808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573808" w:rsidRDefault="00573808" w:rsidP="007179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Читахян</w:t>
            </w:r>
            <w:proofErr w:type="spellEnd"/>
          </w:p>
        </w:tc>
      </w:tr>
      <w:tr w:rsidR="00573808" w:rsidRPr="00DF4CA6" w:rsidTr="0071791A">
        <w:trPr>
          <w:trHeight w:val="824"/>
        </w:trPr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13.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573808" w:rsidRPr="00DF4CA6" w:rsidTr="0071791A">
        <w:trPr>
          <w:trHeight w:val="824"/>
        </w:trPr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lastRenderedPageBreak/>
              <w:t>14.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693" w:type="dxa"/>
            <w:vAlign w:val="center"/>
          </w:tcPr>
          <w:p w:rsidR="00573808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3808" w:rsidRPr="00DF4CA6" w:rsidTr="0071791A">
        <w:trPr>
          <w:trHeight w:val="824"/>
        </w:trPr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15.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образовательные учреждения, библиотеки города литературы по правовой культуре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573808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3808" w:rsidRPr="00DF4CA6" w:rsidTr="0071791A">
        <w:trPr>
          <w:trHeight w:val="824"/>
        </w:trPr>
        <w:tc>
          <w:tcPr>
            <w:tcW w:w="876" w:type="dxa"/>
          </w:tcPr>
          <w:p w:rsidR="00573808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16.</w:t>
            </w:r>
          </w:p>
        </w:tc>
        <w:tc>
          <w:tcPr>
            <w:tcW w:w="4369" w:type="dxa"/>
          </w:tcPr>
          <w:p w:rsidR="00573808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843" w:type="dxa"/>
            <w:vAlign w:val="center"/>
          </w:tcPr>
          <w:p w:rsidR="00573808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  <w:vAlign w:val="center"/>
          </w:tcPr>
          <w:p w:rsidR="00573808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573808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73808" w:rsidRPr="00AC5610" w:rsidRDefault="00573808" w:rsidP="00573808">
      <w:pPr>
        <w:spacing w:after="0" w:line="360" w:lineRule="auto"/>
        <w:rPr>
          <w:rFonts w:ascii="Times New Roman" w:hAnsi="Times New Roman"/>
          <w:b/>
          <w:sz w:val="16"/>
          <w:szCs w:val="16"/>
        </w:rPr>
      </w:pPr>
    </w:p>
    <w:p w:rsidR="00573808" w:rsidRPr="0025311E" w:rsidRDefault="00573808" w:rsidP="00573808">
      <w:pPr>
        <w:pStyle w:val="a3"/>
        <w:spacing w:after="0" w:line="360" w:lineRule="auto"/>
        <w:ind w:left="1080" w:right="-14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</w:t>
      </w:r>
      <w:r w:rsidRPr="00573808">
        <w:rPr>
          <w:rFonts w:ascii="Times New Roman" w:hAnsi="Times New Roman"/>
          <w:b/>
          <w:sz w:val="28"/>
          <w:szCs w:val="28"/>
        </w:rPr>
        <w:t xml:space="preserve">. </w:t>
      </w:r>
      <w:r w:rsidRPr="00FD36D0">
        <w:rPr>
          <w:rFonts w:ascii="Times New Roman" w:hAnsi="Times New Roman"/>
          <w:b/>
          <w:sz w:val="28"/>
          <w:szCs w:val="28"/>
        </w:rPr>
        <w:t>Мероприятия по укреплению материально-технической базы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573808" w:rsidRPr="00DF4CA6" w:rsidTr="00573808"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573808" w:rsidRPr="00DF4CA6" w:rsidRDefault="00573808" w:rsidP="007179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573808" w:rsidRPr="00DF4CA6" w:rsidRDefault="00573808" w:rsidP="007179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573808" w:rsidRPr="00DF4CA6" w:rsidTr="00573808">
        <w:tc>
          <w:tcPr>
            <w:tcW w:w="876" w:type="dxa"/>
          </w:tcPr>
          <w:p w:rsidR="00573808" w:rsidRPr="00DF4CA6" w:rsidRDefault="00573808" w:rsidP="0071791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  <w:lang w:val="en-US"/>
              </w:rPr>
              <w:t>1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573808" w:rsidRPr="00DF4CA6" w:rsidRDefault="00573808" w:rsidP="0071791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органами местного самоуправления по обеспечению условий и порядка хранения технологического оборудования, переданного на ответственное хранение</w:t>
            </w:r>
          </w:p>
        </w:tc>
        <w:tc>
          <w:tcPr>
            <w:tcW w:w="184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573808" w:rsidRPr="00DF4CA6" w:rsidRDefault="00573808" w:rsidP="0071791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573808" w:rsidRPr="00DD3DBA" w:rsidRDefault="00573808" w:rsidP="0057380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921D9" w:rsidRPr="00DD3DBA" w:rsidRDefault="004921D9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4921D9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490D" w:rsidRDefault="002E490D" w:rsidP="00E369CF">
      <w:pPr>
        <w:spacing w:after="0" w:line="240" w:lineRule="auto"/>
      </w:pPr>
      <w:r>
        <w:separator/>
      </w:r>
    </w:p>
  </w:endnote>
  <w:endnote w:type="continuationSeparator" w:id="1">
    <w:p w:rsidR="002E490D" w:rsidRDefault="002E490D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490D" w:rsidRDefault="002E490D" w:rsidP="00E369CF">
      <w:pPr>
        <w:spacing w:after="0" w:line="240" w:lineRule="auto"/>
      </w:pPr>
      <w:r>
        <w:separator/>
      </w:r>
    </w:p>
  </w:footnote>
  <w:footnote w:type="continuationSeparator" w:id="1">
    <w:p w:rsidR="002E490D" w:rsidRDefault="002E490D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2E490D" w:rsidRPr="008E5FAF" w:rsidRDefault="002E490D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573808">
          <w:rPr>
            <w:rFonts w:ascii="Times New Roman" w:hAnsi="Times New Roman"/>
            <w:noProof/>
            <w:sz w:val="24"/>
            <w:szCs w:val="24"/>
          </w:rPr>
          <w:t>2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2E490D" w:rsidRDefault="002E490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AD02C1"/>
    <w:multiLevelType w:val="hybridMultilevel"/>
    <w:tmpl w:val="98BAA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>
    <w:nsid w:val="5C9D4406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10838"/>
    <w:rsid w:val="000168C2"/>
    <w:rsid w:val="00033CAA"/>
    <w:rsid w:val="000426F4"/>
    <w:rsid w:val="0006035F"/>
    <w:rsid w:val="00063751"/>
    <w:rsid w:val="000834D9"/>
    <w:rsid w:val="000B454E"/>
    <w:rsid w:val="000D565A"/>
    <w:rsid w:val="000E5FC6"/>
    <w:rsid w:val="000E70D4"/>
    <w:rsid w:val="0010185F"/>
    <w:rsid w:val="001118CE"/>
    <w:rsid w:val="001243AB"/>
    <w:rsid w:val="001300C2"/>
    <w:rsid w:val="00131849"/>
    <w:rsid w:val="00134095"/>
    <w:rsid w:val="00155063"/>
    <w:rsid w:val="0017419E"/>
    <w:rsid w:val="00174E53"/>
    <w:rsid w:val="00183C54"/>
    <w:rsid w:val="001A70B4"/>
    <w:rsid w:val="001B5426"/>
    <w:rsid w:val="001C274C"/>
    <w:rsid w:val="001D05B9"/>
    <w:rsid w:val="001D0F02"/>
    <w:rsid w:val="001E0CD1"/>
    <w:rsid w:val="001F4343"/>
    <w:rsid w:val="0020550D"/>
    <w:rsid w:val="00210646"/>
    <w:rsid w:val="00226F65"/>
    <w:rsid w:val="002349D1"/>
    <w:rsid w:val="00244918"/>
    <w:rsid w:val="0025311E"/>
    <w:rsid w:val="00254E26"/>
    <w:rsid w:val="00256E32"/>
    <w:rsid w:val="00275248"/>
    <w:rsid w:val="002A00E3"/>
    <w:rsid w:val="002A3F98"/>
    <w:rsid w:val="002B376B"/>
    <w:rsid w:val="002D2F9D"/>
    <w:rsid w:val="002D5C02"/>
    <w:rsid w:val="002E490D"/>
    <w:rsid w:val="00312884"/>
    <w:rsid w:val="00326E72"/>
    <w:rsid w:val="003504C7"/>
    <w:rsid w:val="003575B6"/>
    <w:rsid w:val="0036138F"/>
    <w:rsid w:val="00361F51"/>
    <w:rsid w:val="00364B80"/>
    <w:rsid w:val="0037788D"/>
    <w:rsid w:val="0038167A"/>
    <w:rsid w:val="00384DFD"/>
    <w:rsid w:val="003924E5"/>
    <w:rsid w:val="003A60F8"/>
    <w:rsid w:val="003A725F"/>
    <w:rsid w:val="003B5346"/>
    <w:rsid w:val="003C27F4"/>
    <w:rsid w:val="003C3D2C"/>
    <w:rsid w:val="003E2291"/>
    <w:rsid w:val="003E6E67"/>
    <w:rsid w:val="003F20DA"/>
    <w:rsid w:val="003F4890"/>
    <w:rsid w:val="003F4F54"/>
    <w:rsid w:val="00423704"/>
    <w:rsid w:val="00431E88"/>
    <w:rsid w:val="00440C12"/>
    <w:rsid w:val="00440EB7"/>
    <w:rsid w:val="00462303"/>
    <w:rsid w:val="00482D98"/>
    <w:rsid w:val="004921D9"/>
    <w:rsid w:val="004A0139"/>
    <w:rsid w:val="004A12C4"/>
    <w:rsid w:val="004A251A"/>
    <w:rsid w:val="004B1615"/>
    <w:rsid w:val="004B65FB"/>
    <w:rsid w:val="004B73F6"/>
    <w:rsid w:val="004C76A1"/>
    <w:rsid w:val="004C7A7D"/>
    <w:rsid w:val="004D0D82"/>
    <w:rsid w:val="004D248C"/>
    <w:rsid w:val="004E3DCE"/>
    <w:rsid w:val="00502277"/>
    <w:rsid w:val="00515FC0"/>
    <w:rsid w:val="00526170"/>
    <w:rsid w:val="00526244"/>
    <w:rsid w:val="005307DD"/>
    <w:rsid w:val="005315FB"/>
    <w:rsid w:val="00536999"/>
    <w:rsid w:val="00536ED7"/>
    <w:rsid w:val="00573808"/>
    <w:rsid w:val="005759A4"/>
    <w:rsid w:val="00576920"/>
    <w:rsid w:val="005A25BF"/>
    <w:rsid w:val="005C483D"/>
    <w:rsid w:val="005D0CEA"/>
    <w:rsid w:val="005D53A4"/>
    <w:rsid w:val="005D6BED"/>
    <w:rsid w:val="00613006"/>
    <w:rsid w:val="00625ADE"/>
    <w:rsid w:val="006353C2"/>
    <w:rsid w:val="0063657E"/>
    <w:rsid w:val="00653038"/>
    <w:rsid w:val="00653FB7"/>
    <w:rsid w:val="006559C8"/>
    <w:rsid w:val="00663086"/>
    <w:rsid w:val="00665001"/>
    <w:rsid w:val="00677D05"/>
    <w:rsid w:val="006A4C00"/>
    <w:rsid w:val="006B5206"/>
    <w:rsid w:val="006B5B42"/>
    <w:rsid w:val="006C5078"/>
    <w:rsid w:val="006D104F"/>
    <w:rsid w:val="006D19FD"/>
    <w:rsid w:val="006D1EA1"/>
    <w:rsid w:val="006E1503"/>
    <w:rsid w:val="006E26D3"/>
    <w:rsid w:val="006E3CC2"/>
    <w:rsid w:val="00714906"/>
    <w:rsid w:val="00737A97"/>
    <w:rsid w:val="00746EBF"/>
    <w:rsid w:val="00752237"/>
    <w:rsid w:val="007558A3"/>
    <w:rsid w:val="00791F0B"/>
    <w:rsid w:val="007B20AE"/>
    <w:rsid w:val="007C55F0"/>
    <w:rsid w:val="007C5C27"/>
    <w:rsid w:val="007D5ABE"/>
    <w:rsid w:val="00837540"/>
    <w:rsid w:val="00844276"/>
    <w:rsid w:val="008660BF"/>
    <w:rsid w:val="008C1E97"/>
    <w:rsid w:val="008E5FAF"/>
    <w:rsid w:val="008E6E43"/>
    <w:rsid w:val="00932008"/>
    <w:rsid w:val="009448AB"/>
    <w:rsid w:val="00957BF0"/>
    <w:rsid w:val="009974E2"/>
    <w:rsid w:val="009A0321"/>
    <w:rsid w:val="009A381A"/>
    <w:rsid w:val="009A73AA"/>
    <w:rsid w:val="009D7A89"/>
    <w:rsid w:val="009F1AE9"/>
    <w:rsid w:val="009F65C9"/>
    <w:rsid w:val="00A0051A"/>
    <w:rsid w:val="00A04BED"/>
    <w:rsid w:val="00A116E4"/>
    <w:rsid w:val="00A13A5E"/>
    <w:rsid w:val="00A203AE"/>
    <w:rsid w:val="00A32837"/>
    <w:rsid w:val="00A3681C"/>
    <w:rsid w:val="00A46184"/>
    <w:rsid w:val="00A4788E"/>
    <w:rsid w:val="00A57AA8"/>
    <w:rsid w:val="00A63E8C"/>
    <w:rsid w:val="00A943CF"/>
    <w:rsid w:val="00A94F46"/>
    <w:rsid w:val="00AA0E20"/>
    <w:rsid w:val="00AA7ABF"/>
    <w:rsid w:val="00AB0758"/>
    <w:rsid w:val="00AC12A2"/>
    <w:rsid w:val="00AD6B52"/>
    <w:rsid w:val="00B22566"/>
    <w:rsid w:val="00B33499"/>
    <w:rsid w:val="00B37704"/>
    <w:rsid w:val="00B37FC7"/>
    <w:rsid w:val="00B4346A"/>
    <w:rsid w:val="00B754BC"/>
    <w:rsid w:val="00B86DF1"/>
    <w:rsid w:val="00BA5167"/>
    <w:rsid w:val="00BA7AD4"/>
    <w:rsid w:val="00BD0B32"/>
    <w:rsid w:val="00BF0C6F"/>
    <w:rsid w:val="00BF356E"/>
    <w:rsid w:val="00C23A0A"/>
    <w:rsid w:val="00C26F6E"/>
    <w:rsid w:val="00C45ADC"/>
    <w:rsid w:val="00C51F28"/>
    <w:rsid w:val="00C97549"/>
    <w:rsid w:val="00CA041C"/>
    <w:rsid w:val="00CB1FF8"/>
    <w:rsid w:val="00CB5E6D"/>
    <w:rsid w:val="00CE1F39"/>
    <w:rsid w:val="00CE5DE6"/>
    <w:rsid w:val="00CF3951"/>
    <w:rsid w:val="00D21F86"/>
    <w:rsid w:val="00D25A4A"/>
    <w:rsid w:val="00D25AE2"/>
    <w:rsid w:val="00D7062F"/>
    <w:rsid w:val="00D80556"/>
    <w:rsid w:val="00D82F6A"/>
    <w:rsid w:val="00D864D1"/>
    <w:rsid w:val="00D96766"/>
    <w:rsid w:val="00DA79B1"/>
    <w:rsid w:val="00DB0C97"/>
    <w:rsid w:val="00DB2467"/>
    <w:rsid w:val="00DC30AB"/>
    <w:rsid w:val="00DD3DBA"/>
    <w:rsid w:val="00DD74CE"/>
    <w:rsid w:val="00DE630A"/>
    <w:rsid w:val="00DF4CA6"/>
    <w:rsid w:val="00E04698"/>
    <w:rsid w:val="00E1673F"/>
    <w:rsid w:val="00E1711B"/>
    <w:rsid w:val="00E369CF"/>
    <w:rsid w:val="00E66EBC"/>
    <w:rsid w:val="00E672F1"/>
    <w:rsid w:val="00E81C45"/>
    <w:rsid w:val="00E93398"/>
    <w:rsid w:val="00E9504E"/>
    <w:rsid w:val="00E956C1"/>
    <w:rsid w:val="00EA3547"/>
    <w:rsid w:val="00EA7844"/>
    <w:rsid w:val="00EC403C"/>
    <w:rsid w:val="00EE79A8"/>
    <w:rsid w:val="00F154BB"/>
    <w:rsid w:val="00F247D1"/>
    <w:rsid w:val="00F313E1"/>
    <w:rsid w:val="00F34318"/>
    <w:rsid w:val="00FC6BC8"/>
    <w:rsid w:val="00FD36D0"/>
    <w:rsid w:val="00FD6242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86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4D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86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4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1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9D3DC-FC1D-47E0-A61F-E16AC55B8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1414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5</cp:revision>
  <cp:lastPrinted>2019-01-16T08:08:00Z</cp:lastPrinted>
  <dcterms:created xsi:type="dcterms:W3CDTF">2019-02-08T07:14:00Z</dcterms:created>
  <dcterms:modified xsi:type="dcterms:W3CDTF">2019-12-06T07:15:00Z</dcterms:modified>
</cp:coreProperties>
</file>