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49777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97771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-</w:t>
      </w:r>
      <w:r w:rsidR="00B34DC5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>
        <w:rPr>
          <w:b/>
          <w:bCs/>
        </w:rPr>
        <w:t>ых</w:t>
      </w:r>
      <w:r w:rsidRPr="00B07C94">
        <w:rPr>
          <w:b/>
          <w:bCs/>
        </w:rPr>
        <w:t xml:space="preserve"> избирательн</w:t>
      </w:r>
      <w:r>
        <w:rPr>
          <w:b/>
          <w:bCs/>
        </w:rPr>
        <w:t>ых</w:t>
      </w:r>
      <w:r w:rsidRPr="00B07C94">
        <w:rPr>
          <w:b/>
          <w:bCs/>
        </w:rPr>
        <w:t xml:space="preserve"> комисси</w:t>
      </w:r>
      <w:r>
        <w:rPr>
          <w:b/>
          <w:bCs/>
        </w:rPr>
        <w:t>й</w:t>
      </w:r>
      <w:r w:rsidRPr="00B07C94">
        <w:rPr>
          <w:b/>
          <w:bCs/>
        </w:rPr>
        <w:t xml:space="preserve"> </w:t>
      </w:r>
      <w:r w:rsidR="00991C38" w:rsidRPr="00991C38">
        <w:rPr>
          <w:b/>
          <w:bCs/>
        </w:rPr>
        <w:t xml:space="preserve">по выборам депутатов Собрания депутатов </w:t>
      </w:r>
      <w:r w:rsidR="00843582">
        <w:rPr>
          <w:b/>
          <w:bCs/>
        </w:rPr>
        <w:t>Петровского</w:t>
      </w:r>
      <w:r w:rsidRPr="00B07C94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</w:t>
      </w:r>
      <w:r w:rsidR="00822CF8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991C38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561B13">
        <w:rPr>
          <w:b w:val="0"/>
        </w:rPr>
        <w:t>140-</w:t>
      </w:r>
      <w:r w:rsidR="00843582">
        <w:rPr>
          <w:b w:val="0"/>
        </w:rPr>
        <w:t>61</w:t>
      </w:r>
      <w:r w:rsidR="00334859">
        <w:rPr>
          <w:b w:val="0"/>
        </w:rPr>
        <w:t xml:space="preserve">                             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4C7013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4C7013">
        <w:rPr>
          <w:b w:val="0"/>
        </w:rPr>
        <w:t>и</w:t>
      </w:r>
      <w:r w:rsidRPr="001A114E">
        <w:rPr>
          <w:b w:val="0"/>
        </w:rPr>
        <w:t xml:space="preserve"> </w:t>
      </w:r>
      <w:r w:rsidR="00843582">
        <w:rPr>
          <w:b w:val="0"/>
        </w:rPr>
        <w:t>Петровского</w:t>
      </w:r>
      <w:r w:rsidRPr="001A114E">
        <w:rPr>
          <w:b w:val="0"/>
        </w:rPr>
        <w:t xml:space="preserve">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4C7013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 xml:space="preserve">Не формировать окружные избирательные комиссии по подготовке и </w:t>
      </w:r>
      <w:r w:rsidR="001A114E" w:rsidRPr="00334859">
        <w:t xml:space="preserve">проведению </w:t>
      </w:r>
      <w:r w:rsidR="00185E47" w:rsidRPr="00334859">
        <w:t>выбор</w:t>
      </w:r>
      <w:r w:rsidR="001A114E" w:rsidRPr="00334859">
        <w:t>ов</w:t>
      </w:r>
      <w:r w:rsidR="00185E47" w:rsidRPr="00334859">
        <w:t xml:space="preserve"> депутатов </w:t>
      </w:r>
      <w:r w:rsidR="00185E47" w:rsidRPr="00334859">
        <w:rPr>
          <w:bCs/>
        </w:rPr>
        <w:t xml:space="preserve">Собрания депутатов </w:t>
      </w:r>
      <w:r w:rsidR="00843582">
        <w:t>Петровского</w:t>
      </w:r>
      <w:r w:rsidR="00334859" w:rsidRPr="00334859">
        <w:t xml:space="preserve"> </w:t>
      </w:r>
      <w:r w:rsidR="00185E47" w:rsidRPr="00334859">
        <w:rPr>
          <w:bCs/>
        </w:rPr>
        <w:t>сельского поселения</w:t>
      </w:r>
      <w:r w:rsidR="001A114E" w:rsidRPr="00334859">
        <w:rPr>
          <w:bCs/>
        </w:rPr>
        <w:t xml:space="preserve">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созыва.</w:t>
      </w:r>
    </w:p>
    <w:p w:rsidR="001A114E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 w:rsidRPr="00334859">
        <w:t xml:space="preserve"> </w:t>
      </w:r>
      <w:r w:rsidR="001A114E" w:rsidRPr="00334859">
        <w:t xml:space="preserve">Возложить полномочия окружных избирательных комиссий по выборам депутатов </w:t>
      </w:r>
      <w:r w:rsidR="001A114E" w:rsidRPr="00334859">
        <w:rPr>
          <w:bCs/>
        </w:rPr>
        <w:t xml:space="preserve">Собрания депутатов </w:t>
      </w:r>
      <w:r w:rsidR="00843582">
        <w:t>Петровского</w:t>
      </w:r>
      <w:r w:rsidR="00334859" w:rsidRPr="00334859">
        <w:t xml:space="preserve"> </w:t>
      </w:r>
      <w:r w:rsidR="001A114E" w:rsidRPr="00334859">
        <w:rPr>
          <w:bCs/>
        </w:rPr>
        <w:t xml:space="preserve">сельского поселения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 на </w:t>
      </w:r>
      <w:r w:rsidRPr="00334859">
        <w:t>Т</w:t>
      </w:r>
      <w:r w:rsidR="001A114E" w:rsidRPr="00334859">
        <w:t>ерриториальную избирательную комиссию Мясниковского района Ростовской области</w:t>
      </w:r>
      <w:r w:rsidR="001A114E" w:rsidRPr="00334859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070" w:rsidRDefault="004D7070" w:rsidP="00D85AC7">
      <w:pPr>
        <w:spacing w:after="0" w:line="240" w:lineRule="auto"/>
      </w:pPr>
      <w:r>
        <w:separator/>
      </w:r>
    </w:p>
  </w:endnote>
  <w:endnote w:type="continuationSeparator" w:id="1">
    <w:p w:rsidR="004D7070" w:rsidRDefault="004D7070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070" w:rsidRDefault="004D7070" w:rsidP="00D85AC7">
      <w:pPr>
        <w:spacing w:after="0" w:line="240" w:lineRule="auto"/>
      </w:pPr>
      <w:r>
        <w:separator/>
      </w:r>
    </w:p>
  </w:footnote>
  <w:footnote w:type="continuationSeparator" w:id="1">
    <w:p w:rsidR="004D7070" w:rsidRDefault="004D7070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964C7"/>
    <w:rsid w:val="000A68D2"/>
    <w:rsid w:val="000C6E29"/>
    <w:rsid w:val="000E1B61"/>
    <w:rsid w:val="000E5AAC"/>
    <w:rsid w:val="00185E47"/>
    <w:rsid w:val="001A114E"/>
    <w:rsid w:val="001F34B3"/>
    <w:rsid w:val="00273508"/>
    <w:rsid w:val="00334859"/>
    <w:rsid w:val="00372B1B"/>
    <w:rsid w:val="003769A6"/>
    <w:rsid w:val="003A4931"/>
    <w:rsid w:val="003E259A"/>
    <w:rsid w:val="004301F2"/>
    <w:rsid w:val="00454529"/>
    <w:rsid w:val="00497771"/>
    <w:rsid w:val="004C7013"/>
    <w:rsid w:val="004D7070"/>
    <w:rsid w:val="004F14AA"/>
    <w:rsid w:val="00552A8C"/>
    <w:rsid w:val="00561B13"/>
    <w:rsid w:val="005C78F8"/>
    <w:rsid w:val="005F0B19"/>
    <w:rsid w:val="005F3D6C"/>
    <w:rsid w:val="00620593"/>
    <w:rsid w:val="00625BD6"/>
    <w:rsid w:val="006937CF"/>
    <w:rsid w:val="00723D4A"/>
    <w:rsid w:val="00777620"/>
    <w:rsid w:val="0078268E"/>
    <w:rsid w:val="007B4B83"/>
    <w:rsid w:val="007F6365"/>
    <w:rsid w:val="00822CF8"/>
    <w:rsid w:val="00843582"/>
    <w:rsid w:val="00991C38"/>
    <w:rsid w:val="00A57282"/>
    <w:rsid w:val="00AA5A07"/>
    <w:rsid w:val="00B310AF"/>
    <w:rsid w:val="00B34DC5"/>
    <w:rsid w:val="00C15122"/>
    <w:rsid w:val="00C51563"/>
    <w:rsid w:val="00CE1E5F"/>
    <w:rsid w:val="00D17DBA"/>
    <w:rsid w:val="00D51A31"/>
    <w:rsid w:val="00D85AC7"/>
    <w:rsid w:val="00DE1B1D"/>
    <w:rsid w:val="00E749D8"/>
    <w:rsid w:val="00F64045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25</cp:revision>
  <cp:lastPrinted>2016-04-28T13:01:00Z</cp:lastPrinted>
  <dcterms:created xsi:type="dcterms:W3CDTF">2016-04-13T12:28:00Z</dcterms:created>
  <dcterms:modified xsi:type="dcterms:W3CDTF">2021-06-04T11:41:00Z</dcterms:modified>
</cp:coreProperties>
</file>