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831" w:rsidRDefault="00144831" w:rsidP="00144831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831" w:rsidRDefault="00144831" w:rsidP="00144831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144831" w:rsidRDefault="00144831" w:rsidP="00144831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144831" w:rsidRDefault="00144831" w:rsidP="00144831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144831" w:rsidRDefault="00144831" w:rsidP="00144831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144831" w:rsidRDefault="00144831" w:rsidP="00144831">
      <w:pPr>
        <w:rPr>
          <w:rFonts w:ascii="Times New Roman CYR" w:hAnsi="Times New Roman CYR"/>
          <w:sz w:val="16"/>
          <w:szCs w:val="16"/>
        </w:rPr>
      </w:pPr>
    </w:p>
    <w:p w:rsidR="00144831" w:rsidRDefault="00144831" w:rsidP="00144831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66-4</w:t>
      </w:r>
    </w:p>
    <w:p w:rsidR="00144831" w:rsidRDefault="00144831" w:rsidP="00144831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144831" w:rsidRDefault="00144831" w:rsidP="00144831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144831" w:rsidTr="00144831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144831" w:rsidRDefault="00144831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1251</w:t>
            </w:r>
          </w:p>
          <w:p w:rsidR="00144831" w:rsidRDefault="00144831">
            <w:pPr>
              <w:spacing w:line="276" w:lineRule="auto"/>
              <w:rPr>
                <w:lang w:eastAsia="en-US"/>
              </w:rPr>
            </w:pPr>
          </w:p>
        </w:tc>
      </w:tr>
    </w:tbl>
    <w:p w:rsidR="00144831" w:rsidRDefault="00144831" w:rsidP="00144831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144831" w:rsidRDefault="00144831" w:rsidP="00144831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144831" w:rsidRDefault="00144831" w:rsidP="00144831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144831" w:rsidRDefault="00144831" w:rsidP="00144831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144831" w:rsidRDefault="00144831" w:rsidP="00144831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144831" w:rsidRDefault="00144831" w:rsidP="00144831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1251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144831" w:rsidRDefault="00144831" w:rsidP="0014483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144831" w:rsidRDefault="00144831" w:rsidP="0014483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№1251.</w:t>
      </w:r>
    </w:p>
    <w:p w:rsidR="00144831" w:rsidRDefault="00144831" w:rsidP="0014483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144831" w:rsidRDefault="00144831" w:rsidP="00144831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144831" w:rsidRDefault="00144831" w:rsidP="00144831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144831" w:rsidRDefault="00144831" w:rsidP="00144831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144831" w:rsidRDefault="00144831" w:rsidP="00144831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144831" w:rsidRDefault="00144831" w:rsidP="00144831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144831" w:rsidRDefault="00144831" w:rsidP="00144831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144831" w:rsidRDefault="00144831" w:rsidP="00144831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144831" w:rsidRDefault="00144831" w:rsidP="00144831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144831" w:rsidRDefault="00144831" w:rsidP="00144831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144831" w:rsidRDefault="00144831" w:rsidP="00144831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144831" w:rsidRDefault="00144831" w:rsidP="00144831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66-4</w:t>
      </w:r>
    </w:p>
    <w:p w:rsidR="00144831" w:rsidRDefault="00144831" w:rsidP="0014483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44831" w:rsidRDefault="00144831" w:rsidP="00144831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144831" w:rsidRDefault="00144831" w:rsidP="0014483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144831" w:rsidRDefault="00144831" w:rsidP="0014483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144831" w:rsidRDefault="00144831" w:rsidP="0014483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144831" w:rsidRDefault="00144831" w:rsidP="001448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1251</w:t>
      </w:r>
    </w:p>
    <w:p w:rsidR="00144831" w:rsidRDefault="00144831" w:rsidP="00144831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144831" w:rsidRPr="00144831" w:rsidRDefault="00144831" w:rsidP="001448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 11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144831" w:rsidRPr="005C0366" w:rsidTr="003678DE">
        <w:tc>
          <w:tcPr>
            <w:tcW w:w="629" w:type="dxa"/>
            <w:vAlign w:val="center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36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C036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C036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144831" w:rsidRPr="005C0366" w:rsidRDefault="00144831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36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144831" w:rsidRPr="005C0366" w:rsidRDefault="00144831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036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Аверкиева</w:t>
            </w:r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 Надежда Ивановна</w:t>
            </w:r>
          </w:p>
        </w:tc>
        <w:tc>
          <w:tcPr>
            <w:tcW w:w="5245" w:type="dxa"/>
          </w:tcPr>
          <w:p w:rsidR="00144831" w:rsidRPr="005C0366" w:rsidRDefault="00144831" w:rsidP="005C0366">
            <w:pPr>
              <w:rPr>
                <w:color w:val="000000"/>
              </w:rPr>
            </w:pPr>
            <w:r w:rsidRPr="005C0366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Айдинян</w:t>
            </w:r>
            <w:proofErr w:type="spellEnd"/>
            <w:r w:rsidRPr="005C0366">
              <w:rPr>
                <w:color w:val="000000"/>
              </w:rPr>
              <w:t xml:space="preserve"> </w:t>
            </w:r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Светлана </w:t>
            </w:r>
            <w:proofErr w:type="spellStart"/>
            <w:r w:rsidRPr="005C0366">
              <w:rPr>
                <w:color w:val="000000"/>
              </w:rPr>
              <w:t>Кеворковна</w:t>
            </w:r>
            <w:proofErr w:type="spellEnd"/>
          </w:p>
        </w:tc>
        <w:tc>
          <w:tcPr>
            <w:tcW w:w="5245" w:type="dxa"/>
          </w:tcPr>
          <w:p w:rsidR="00144831" w:rsidRPr="005C0366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Мясниковское</w:t>
            </w:r>
            <w:proofErr w:type="spellEnd"/>
            <w:r w:rsidRPr="005C0366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Бабиян</w:t>
            </w:r>
            <w:proofErr w:type="spellEnd"/>
            <w:r w:rsidRPr="005C0366">
              <w:rPr>
                <w:color w:val="000000"/>
              </w:rPr>
              <w:t xml:space="preserve"> </w:t>
            </w:r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Алла Вячеславовна</w:t>
            </w:r>
          </w:p>
        </w:tc>
        <w:tc>
          <w:tcPr>
            <w:tcW w:w="5245" w:type="dxa"/>
          </w:tcPr>
          <w:p w:rsidR="00144831" w:rsidRPr="005C0366" w:rsidRDefault="00144831" w:rsidP="005C0366">
            <w:pPr>
              <w:rPr>
                <w:color w:val="000000"/>
              </w:rPr>
            </w:pPr>
            <w:r w:rsidRPr="005C0366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Гадарян</w:t>
            </w:r>
            <w:proofErr w:type="spellEnd"/>
            <w:r w:rsidRPr="005C0366">
              <w:rPr>
                <w:color w:val="000000"/>
              </w:rPr>
              <w:t xml:space="preserve"> </w:t>
            </w:r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Наталья Викторовна</w:t>
            </w:r>
          </w:p>
        </w:tc>
        <w:tc>
          <w:tcPr>
            <w:tcW w:w="5245" w:type="dxa"/>
          </w:tcPr>
          <w:p w:rsidR="00144831" w:rsidRPr="005C0366" w:rsidRDefault="00B81773" w:rsidP="00CA6903">
            <w:pPr>
              <w:rPr>
                <w:color w:val="000000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Гадзиян</w:t>
            </w:r>
            <w:proofErr w:type="spellEnd"/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 Нина </w:t>
            </w:r>
            <w:proofErr w:type="spellStart"/>
            <w:r w:rsidRPr="005C0366">
              <w:rPr>
                <w:color w:val="000000"/>
              </w:rPr>
              <w:t>Амбарцумовна</w:t>
            </w:r>
            <w:proofErr w:type="spellEnd"/>
          </w:p>
        </w:tc>
        <w:tc>
          <w:tcPr>
            <w:tcW w:w="5245" w:type="dxa"/>
          </w:tcPr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Собранием избирателей по месту работы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Калугян</w:t>
            </w:r>
            <w:proofErr w:type="spellEnd"/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 Александра Сергеевна</w:t>
            </w:r>
          </w:p>
        </w:tc>
        <w:tc>
          <w:tcPr>
            <w:tcW w:w="5245" w:type="dxa"/>
          </w:tcPr>
          <w:p w:rsidR="00144831" w:rsidRPr="005C0366" w:rsidRDefault="00144831" w:rsidP="005C0366">
            <w:pPr>
              <w:rPr>
                <w:color w:val="000000"/>
              </w:rPr>
            </w:pPr>
            <w:r w:rsidRPr="005C0366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Кечеджиян</w:t>
            </w:r>
            <w:proofErr w:type="spellEnd"/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 </w:t>
            </w:r>
            <w:proofErr w:type="spellStart"/>
            <w:r w:rsidRPr="005C0366">
              <w:rPr>
                <w:color w:val="000000"/>
              </w:rPr>
              <w:t>Егия</w:t>
            </w:r>
            <w:proofErr w:type="spellEnd"/>
            <w:r w:rsidRPr="005C0366">
              <w:rPr>
                <w:color w:val="000000"/>
              </w:rPr>
              <w:t xml:space="preserve"> </w:t>
            </w:r>
            <w:proofErr w:type="spellStart"/>
            <w:r w:rsidRPr="005C0366">
              <w:rPr>
                <w:color w:val="000000"/>
              </w:rPr>
              <w:t>Карапетович</w:t>
            </w:r>
            <w:proofErr w:type="spellEnd"/>
          </w:p>
        </w:tc>
        <w:tc>
          <w:tcPr>
            <w:tcW w:w="5245" w:type="dxa"/>
          </w:tcPr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Сахно </w:t>
            </w:r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Виолетта Викторовна</w:t>
            </w:r>
          </w:p>
        </w:tc>
        <w:tc>
          <w:tcPr>
            <w:tcW w:w="5245" w:type="dxa"/>
          </w:tcPr>
          <w:p w:rsidR="00144831" w:rsidRPr="005C0366" w:rsidRDefault="00144831" w:rsidP="005C0366">
            <w:pPr>
              <w:rPr>
                <w:color w:val="000000"/>
              </w:rPr>
            </w:pPr>
            <w:r w:rsidRPr="005C0366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Федорова</w:t>
            </w:r>
          </w:p>
          <w:p w:rsidR="00144831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 Марина Васильевна</w:t>
            </w:r>
          </w:p>
          <w:p w:rsidR="00B81773" w:rsidRDefault="00B81773">
            <w:pPr>
              <w:rPr>
                <w:color w:val="000000"/>
              </w:rPr>
            </w:pPr>
          </w:p>
          <w:p w:rsidR="00B81773" w:rsidRPr="005C0366" w:rsidRDefault="00B81773" w:rsidP="00B81773">
            <w:pPr>
              <w:jc w:val="both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5245" w:type="dxa"/>
          </w:tcPr>
          <w:p w:rsidR="00144831" w:rsidRPr="005C0366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Мясниковское</w:t>
            </w:r>
            <w:proofErr w:type="spellEnd"/>
            <w:r w:rsidRPr="005C0366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Хартавакян</w:t>
            </w:r>
            <w:proofErr w:type="spellEnd"/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 Людмила Геннадьевна</w:t>
            </w:r>
          </w:p>
        </w:tc>
        <w:tc>
          <w:tcPr>
            <w:tcW w:w="5245" w:type="dxa"/>
          </w:tcPr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144831" w:rsidRPr="005C0366" w:rsidTr="003678DE">
        <w:tc>
          <w:tcPr>
            <w:tcW w:w="629" w:type="dxa"/>
          </w:tcPr>
          <w:p w:rsidR="00144831" w:rsidRPr="005C0366" w:rsidRDefault="00144831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144831" w:rsidRDefault="00144831">
            <w:pPr>
              <w:rPr>
                <w:color w:val="000000"/>
              </w:rPr>
            </w:pPr>
            <w:proofErr w:type="spellStart"/>
            <w:r w:rsidRPr="005C0366">
              <w:rPr>
                <w:color w:val="000000"/>
              </w:rPr>
              <w:t>Ширинян</w:t>
            </w:r>
            <w:proofErr w:type="spellEnd"/>
          </w:p>
          <w:p w:rsidR="00144831" w:rsidRPr="005C0366" w:rsidRDefault="00144831">
            <w:pPr>
              <w:rPr>
                <w:color w:val="000000"/>
              </w:rPr>
            </w:pPr>
            <w:r w:rsidRPr="005C0366">
              <w:rPr>
                <w:color w:val="000000"/>
              </w:rPr>
              <w:t xml:space="preserve"> Валентина Александровна</w:t>
            </w:r>
          </w:p>
        </w:tc>
        <w:tc>
          <w:tcPr>
            <w:tcW w:w="5245" w:type="dxa"/>
          </w:tcPr>
          <w:p w:rsidR="00144831" w:rsidRPr="005C0366" w:rsidRDefault="00144831" w:rsidP="00CA6903">
            <w:pPr>
              <w:rPr>
                <w:color w:val="000000"/>
              </w:rPr>
            </w:pPr>
            <w:r w:rsidRPr="005C0366">
              <w:rPr>
                <w:color w:val="000000"/>
              </w:rPr>
              <w:t>Собранием избирателей по месту работы</w:t>
            </w:r>
          </w:p>
        </w:tc>
      </w:tr>
    </w:tbl>
    <w:p w:rsidR="00E84373" w:rsidRPr="004F35EC" w:rsidRDefault="00E84373" w:rsidP="00E8437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02D10" w:rsidRDefault="00002D10"/>
    <w:sectPr w:rsidR="00002D10" w:rsidSect="00144831">
      <w:pgSz w:w="11906" w:h="16838"/>
      <w:pgMar w:top="568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50F" w:rsidRDefault="0064350F" w:rsidP="00E84373">
      <w:r>
        <w:separator/>
      </w:r>
    </w:p>
  </w:endnote>
  <w:endnote w:type="continuationSeparator" w:id="0">
    <w:p w:rsidR="0064350F" w:rsidRDefault="0064350F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50F" w:rsidRDefault="0064350F" w:rsidP="00E84373">
      <w:r>
        <w:separator/>
      </w:r>
    </w:p>
  </w:footnote>
  <w:footnote w:type="continuationSeparator" w:id="0">
    <w:p w:rsidR="0064350F" w:rsidRDefault="0064350F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144831"/>
    <w:rsid w:val="001A0C58"/>
    <w:rsid w:val="003254BD"/>
    <w:rsid w:val="003678DE"/>
    <w:rsid w:val="00376E36"/>
    <w:rsid w:val="005A6309"/>
    <w:rsid w:val="005C0366"/>
    <w:rsid w:val="0064350F"/>
    <w:rsid w:val="00686B0E"/>
    <w:rsid w:val="00687149"/>
    <w:rsid w:val="008619C2"/>
    <w:rsid w:val="00A26715"/>
    <w:rsid w:val="00B555E1"/>
    <w:rsid w:val="00B75423"/>
    <w:rsid w:val="00B81773"/>
    <w:rsid w:val="00CD473C"/>
    <w:rsid w:val="00D843E0"/>
    <w:rsid w:val="00DE1CC8"/>
    <w:rsid w:val="00E84373"/>
    <w:rsid w:val="00EC012C"/>
    <w:rsid w:val="00F527BB"/>
    <w:rsid w:val="00F5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44831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4483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144831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1448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144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144831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483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48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44831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4483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144831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1448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144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144831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483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48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19</cp:revision>
  <dcterms:created xsi:type="dcterms:W3CDTF">2023-05-19T12:37:00Z</dcterms:created>
  <dcterms:modified xsi:type="dcterms:W3CDTF">2023-05-24T13:40:00Z</dcterms:modified>
</cp:coreProperties>
</file>