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58" w:rsidRDefault="002D2558" w:rsidP="002D2558">
      <w:pPr>
        <w:ind w:left="-57" w:right="-106"/>
        <w:rPr>
          <w:rFonts w:ascii="Times New Roman CYR" w:hAnsi="Times New Roman CYR"/>
          <w:b/>
        </w:rPr>
      </w:pPr>
      <w:bookmarkStart w:id="0" w:name="_GoBack"/>
      <w:r>
        <w:rPr>
          <w:noProof/>
        </w:rPr>
        <w:drawing>
          <wp:inline distT="0" distB="0" distL="0" distR="0" wp14:anchorId="07A526B2" wp14:editId="65CA2539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558" w:rsidRDefault="002D2558" w:rsidP="002D2558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2D2558" w:rsidRDefault="002D2558" w:rsidP="002D2558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2D2558" w:rsidRDefault="002D2558" w:rsidP="002D2558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2D2558" w:rsidRDefault="002D2558" w:rsidP="002D255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2D2558" w:rsidRDefault="002D2558" w:rsidP="002D2558">
      <w:pPr>
        <w:rPr>
          <w:rFonts w:ascii="Times New Roman CYR" w:hAnsi="Times New Roman CYR"/>
          <w:sz w:val="16"/>
          <w:szCs w:val="16"/>
        </w:rPr>
      </w:pPr>
    </w:p>
    <w:p w:rsidR="002D2558" w:rsidRDefault="002D2558" w:rsidP="002D255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66-2</w:t>
      </w:r>
      <w:r>
        <w:rPr>
          <w:rFonts w:ascii="Times New Roman CYR" w:hAnsi="Times New Roman CYR"/>
        </w:rPr>
        <w:t>2</w:t>
      </w:r>
    </w:p>
    <w:p w:rsidR="002D2558" w:rsidRDefault="002D2558" w:rsidP="002D2558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2D2558" w:rsidRDefault="002D2558" w:rsidP="002D2558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D2558" w:rsidTr="00346FC8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2D2558" w:rsidRDefault="002D2558" w:rsidP="00346FC8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1269</w:t>
            </w:r>
          </w:p>
          <w:p w:rsidR="002D2558" w:rsidRDefault="002D2558" w:rsidP="00346FC8">
            <w:pPr>
              <w:spacing w:line="276" w:lineRule="auto"/>
              <w:rPr>
                <w:lang w:eastAsia="en-US"/>
              </w:rPr>
            </w:pPr>
          </w:p>
        </w:tc>
      </w:tr>
    </w:tbl>
    <w:p w:rsidR="002D2558" w:rsidRDefault="002D2558" w:rsidP="002D255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2D2558" w:rsidRDefault="002D2558" w:rsidP="002D255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2D2558" w:rsidRDefault="002D2558" w:rsidP="002D255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2D2558" w:rsidRDefault="002D2558" w:rsidP="002D255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2D2558" w:rsidRDefault="002D2558" w:rsidP="002D2558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2D2558" w:rsidRDefault="002D2558" w:rsidP="002D2558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1269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2D2558" w:rsidRDefault="002D2558" w:rsidP="002D255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2D2558" w:rsidRDefault="002D2558" w:rsidP="002D255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1269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2558" w:rsidRDefault="002D2558" w:rsidP="002D255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2D2558" w:rsidRDefault="002D2558" w:rsidP="002D255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2D2558" w:rsidRDefault="002D2558" w:rsidP="002D255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2D2558" w:rsidRDefault="002D2558" w:rsidP="002D255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2D2558" w:rsidRDefault="002D2558" w:rsidP="002D255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2D2558" w:rsidRDefault="002D2558" w:rsidP="002D255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D2558" w:rsidRDefault="002D2558" w:rsidP="002D255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D2558" w:rsidRDefault="002D2558" w:rsidP="002D255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2D2558" w:rsidRDefault="002D2558" w:rsidP="002D255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2D2558" w:rsidRDefault="002D2558" w:rsidP="002D255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2D2558" w:rsidRDefault="002D2558" w:rsidP="002D255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2D2558" w:rsidRDefault="002D2558" w:rsidP="002D255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</w:t>
      </w:r>
      <w:r>
        <w:rPr>
          <w:sz w:val="18"/>
          <w:szCs w:val="18"/>
        </w:rPr>
        <w:t>2</w:t>
      </w:r>
    </w:p>
    <w:p w:rsidR="002D2558" w:rsidRDefault="002D2558" w:rsidP="002D255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D2558" w:rsidRDefault="002D2558" w:rsidP="002D255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D2558" w:rsidRDefault="002D2558" w:rsidP="002D25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2D2558" w:rsidRDefault="002D2558" w:rsidP="002D25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2D2558" w:rsidRDefault="002D2558" w:rsidP="002D255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D2558" w:rsidRDefault="002D2558" w:rsidP="002D25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1269</w:t>
      </w:r>
    </w:p>
    <w:p w:rsidR="002D2558" w:rsidRDefault="002D2558" w:rsidP="002D255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D2558" w:rsidRDefault="002D2558" w:rsidP="002D25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–13 членов</w:t>
      </w:r>
    </w:p>
    <w:bookmarkEnd w:id="0"/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2D2558" w:rsidRPr="00C8064A" w:rsidTr="003678DE">
        <w:tc>
          <w:tcPr>
            <w:tcW w:w="629" w:type="dxa"/>
            <w:vAlign w:val="center"/>
          </w:tcPr>
          <w:p w:rsidR="002D2558" w:rsidRPr="00C8064A" w:rsidRDefault="002D255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2D2558" w:rsidRPr="00C8064A" w:rsidRDefault="002D255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2D2558" w:rsidRPr="00C8064A" w:rsidRDefault="002D2558" w:rsidP="00DC616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Барашян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Ольга Хукасовна</w:t>
            </w:r>
          </w:p>
        </w:tc>
        <w:tc>
          <w:tcPr>
            <w:tcW w:w="5245" w:type="dxa"/>
          </w:tcPr>
          <w:p w:rsidR="002D2558" w:rsidRPr="00B258B0" w:rsidRDefault="002D2558" w:rsidP="00EB374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2D2558" w:rsidRPr="00DC6164" w:rsidRDefault="002D2558" w:rsidP="00EB3747">
            <w:pPr>
              <w:rPr>
                <w:color w:val="000000"/>
              </w:rPr>
            </w:pP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Барашян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Сирануш Саркисовна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Демирян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София Ервандовна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Карпова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Роза Маркаровна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Кристостурян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Светлана Саркисовна</w:t>
            </w:r>
          </w:p>
        </w:tc>
        <w:tc>
          <w:tcPr>
            <w:tcW w:w="5245" w:type="dxa"/>
          </w:tcPr>
          <w:p w:rsidR="002D2558" w:rsidRPr="00B258B0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2D2558" w:rsidRPr="00DC6164" w:rsidRDefault="002D2558" w:rsidP="00DC6164">
            <w:pPr>
              <w:rPr>
                <w:color w:val="000000"/>
              </w:rPr>
            </w:pP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Максимова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Гаянэ Арутюновна</w:t>
            </w:r>
          </w:p>
        </w:tc>
        <w:tc>
          <w:tcPr>
            <w:tcW w:w="5245" w:type="dxa"/>
          </w:tcPr>
          <w:p w:rsidR="002D2558" w:rsidRPr="00B258B0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2D2558" w:rsidRPr="00DC6164" w:rsidRDefault="002D2558" w:rsidP="00DC6164">
            <w:pPr>
              <w:rPr>
                <w:color w:val="000000"/>
              </w:rPr>
            </w:pP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Согомонова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Анжелика Асвадуровна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Тохтамишян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Мкртич Капрелович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Тохтамишян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Надежда Саркисовна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Мясниковское местное отделение Всероссийской политической партии "ЕДИНАЯ РОССИЯ"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Хатламаджиян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Геворк Асватурович</w:t>
            </w:r>
          </w:p>
        </w:tc>
        <w:tc>
          <w:tcPr>
            <w:tcW w:w="5245" w:type="dxa"/>
          </w:tcPr>
          <w:p w:rsidR="002D2558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  <w:p w:rsidR="002D2558" w:rsidRPr="00DC6164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Хейгетян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Карапет Манукович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Мясниковское местное отделение политической партии "КОММУНИСТИЧЕСКАЯ ПАРТИЯ РОССИЙСКОЙ ФЕДЕРАЦИИ"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Экизян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 Вартуги Аршаковна</w:t>
            </w:r>
          </w:p>
        </w:tc>
        <w:tc>
          <w:tcPr>
            <w:tcW w:w="5245" w:type="dxa"/>
          </w:tcPr>
          <w:p w:rsidR="002D2558" w:rsidRPr="00DC6164" w:rsidRDefault="002D2558" w:rsidP="00DC6164">
            <w:pPr>
              <w:rPr>
                <w:color w:val="000000"/>
              </w:rPr>
            </w:pPr>
            <w:r w:rsidRPr="00DC6164">
              <w:rPr>
                <w:color w:val="000000"/>
              </w:rPr>
              <w:t>Местное отделение Социалистической политической партии "СПРАВЕДЛИВАЯ РОССИЯ - ПАТРИОТЫ - ЗА ПРАВДУ" в Мясниковском районе Ростовской области</w:t>
            </w:r>
          </w:p>
        </w:tc>
      </w:tr>
      <w:tr w:rsidR="002D2558" w:rsidRPr="00C8064A" w:rsidTr="003678DE">
        <w:tc>
          <w:tcPr>
            <w:tcW w:w="629" w:type="dxa"/>
          </w:tcPr>
          <w:p w:rsidR="002D2558" w:rsidRPr="00C8064A" w:rsidRDefault="002D255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2D2558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 xml:space="preserve">Экизян </w:t>
            </w:r>
          </w:p>
          <w:p w:rsidR="002D2558" w:rsidRPr="00DC6164" w:rsidRDefault="002D2558">
            <w:pPr>
              <w:rPr>
                <w:color w:val="000000"/>
              </w:rPr>
            </w:pPr>
            <w:r w:rsidRPr="00DC6164">
              <w:rPr>
                <w:color w:val="000000"/>
              </w:rPr>
              <w:t>Ольга Борисовна</w:t>
            </w:r>
          </w:p>
        </w:tc>
        <w:tc>
          <w:tcPr>
            <w:tcW w:w="5245" w:type="dxa"/>
          </w:tcPr>
          <w:p w:rsidR="002D2558" w:rsidRPr="00B258B0" w:rsidRDefault="002D2558" w:rsidP="00DC616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  <w:p w:rsidR="002D2558" w:rsidRPr="00DC6164" w:rsidRDefault="002D2558" w:rsidP="00DC6164">
            <w:pPr>
              <w:rPr>
                <w:color w:val="000000"/>
              </w:rPr>
            </w:pPr>
          </w:p>
        </w:tc>
      </w:tr>
    </w:tbl>
    <w:p w:rsidR="00B77BBA" w:rsidRPr="00B258B0" w:rsidRDefault="00B77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B77BBA" w:rsidRPr="00B258B0" w:rsidSect="002D2558">
      <w:pgSz w:w="11906" w:h="16838"/>
      <w:pgMar w:top="709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638" w:rsidRDefault="00274638" w:rsidP="00E84373">
      <w:r>
        <w:separator/>
      </w:r>
    </w:p>
  </w:endnote>
  <w:endnote w:type="continuationSeparator" w:id="0">
    <w:p w:rsidR="00274638" w:rsidRDefault="00274638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638" w:rsidRDefault="00274638" w:rsidP="00E84373">
      <w:r>
        <w:separator/>
      </w:r>
    </w:p>
  </w:footnote>
  <w:footnote w:type="continuationSeparator" w:id="0">
    <w:p w:rsidR="00274638" w:rsidRDefault="00274638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57F82"/>
    <w:rsid w:val="001653DA"/>
    <w:rsid w:val="001A0C58"/>
    <w:rsid w:val="001C327B"/>
    <w:rsid w:val="00217E53"/>
    <w:rsid w:val="00256399"/>
    <w:rsid w:val="00264499"/>
    <w:rsid w:val="00274638"/>
    <w:rsid w:val="002D2558"/>
    <w:rsid w:val="003254BD"/>
    <w:rsid w:val="00352400"/>
    <w:rsid w:val="003678DE"/>
    <w:rsid w:val="0038733C"/>
    <w:rsid w:val="00463137"/>
    <w:rsid w:val="00485E5E"/>
    <w:rsid w:val="005274ED"/>
    <w:rsid w:val="005A6309"/>
    <w:rsid w:val="005C0366"/>
    <w:rsid w:val="00686B0E"/>
    <w:rsid w:val="006D0882"/>
    <w:rsid w:val="007A4305"/>
    <w:rsid w:val="007E23FF"/>
    <w:rsid w:val="0082752C"/>
    <w:rsid w:val="008E54AC"/>
    <w:rsid w:val="00A339D3"/>
    <w:rsid w:val="00A929DE"/>
    <w:rsid w:val="00AA7DC0"/>
    <w:rsid w:val="00B258B0"/>
    <w:rsid w:val="00B44643"/>
    <w:rsid w:val="00B555E1"/>
    <w:rsid w:val="00B75423"/>
    <w:rsid w:val="00B77BBA"/>
    <w:rsid w:val="00BA34AD"/>
    <w:rsid w:val="00C50D91"/>
    <w:rsid w:val="00C8064A"/>
    <w:rsid w:val="00C953C2"/>
    <w:rsid w:val="00D56E53"/>
    <w:rsid w:val="00D843E0"/>
    <w:rsid w:val="00DB7055"/>
    <w:rsid w:val="00DC6164"/>
    <w:rsid w:val="00DE1CC8"/>
    <w:rsid w:val="00DE21CB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D255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D255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D255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D25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D25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D255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D2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25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D255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D255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D255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D25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D25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D255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D2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25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50</cp:revision>
  <dcterms:created xsi:type="dcterms:W3CDTF">2023-05-19T12:37:00Z</dcterms:created>
  <dcterms:modified xsi:type="dcterms:W3CDTF">2023-05-24T14:10:00Z</dcterms:modified>
</cp:coreProperties>
</file>