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296E1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94437" w:rsidRDefault="00AD4D98" w:rsidP="00A944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6117FE">
        <w:rPr>
          <w:rFonts w:ascii="Times New Roman" w:eastAsia="Times New Roman" w:hAnsi="Times New Roman" w:cs="Times New Roman"/>
          <w:sz w:val="28"/>
          <w:szCs w:val="24"/>
        </w:rPr>
        <w:t>1</w:t>
      </w:r>
      <w:r w:rsidR="00296E13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E0113" w:rsidRPr="004C5D0F" w:rsidRDefault="001C0736" w:rsidP="006E0113">
      <w:pPr>
        <w:spacing w:after="0" w:line="360" w:lineRule="auto"/>
        <w:ind w:left="1843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4437">
        <w:rPr>
          <w:rFonts w:ascii="Times New Roman" w:hAnsi="Times New Roman" w:cs="Times New Roman"/>
          <w:b/>
          <w:sz w:val="28"/>
          <w:szCs w:val="28"/>
        </w:rPr>
        <w:t xml:space="preserve">О результатах </w:t>
      </w:r>
      <w:proofErr w:type="gramStart"/>
      <w:r w:rsidRPr="00A94437">
        <w:rPr>
          <w:rFonts w:ascii="Times New Roman" w:hAnsi="Times New Roman" w:cs="Times New Roman"/>
          <w:b/>
          <w:sz w:val="28"/>
          <w:szCs w:val="28"/>
        </w:rPr>
        <w:t xml:space="preserve">выборов депутатов Собрания депутатов </w:t>
      </w:r>
      <w:r w:rsidR="00C84841">
        <w:rPr>
          <w:rFonts w:ascii="Times New Roman" w:hAnsi="Times New Roman" w:cs="Times New Roman"/>
          <w:b/>
          <w:sz w:val="28"/>
          <w:szCs w:val="28"/>
        </w:rPr>
        <w:t>Крымского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C84841">
        <w:rPr>
          <w:rFonts w:ascii="Times New Roman" w:hAnsi="Times New Roman" w:cs="Times New Roman"/>
          <w:b/>
          <w:sz w:val="28"/>
          <w:szCs w:val="28"/>
        </w:rPr>
        <w:t>Крымскому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 многомандатному избирательному округу № </w:t>
      </w:r>
      <w:r w:rsidR="00C064A7">
        <w:rPr>
          <w:rFonts w:ascii="Times New Roman" w:hAnsi="Times New Roman" w:cs="Times New Roman"/>
          <w:b/>
          <w:sz w:val="28"/>
          <w:szCs w:val="28"/>
        </w:rPr>
        <w:t>2</w:t>
      </w:r>
      <w:r w:rsidR="00584480" w:rsidRPr="00A944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00DB0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На основании данных перв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экземпляр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протокол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участков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="006A7139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комисси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и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референдума  № 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25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8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об итогах голосования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установила, что в выборах 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в голосовании приняло участие 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1921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(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Одна тысяча девятьсот двадцать один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) избирател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ь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внесенных в список избирателей на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момент окончания голосования.</w:t>
      </w:r>
      <w:r w:rsidR="007F2B20" w:rsidRPr="007F2B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Голоса избирателей распределились следующим образом: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5540"/>
        <w:gridCol w:w="3689"/>
      </w:tblGrid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Айдинян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Луспарон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Микаелович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1581 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Батыгян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Капрел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Агопович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1081–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Данглухян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Егия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Мартиросович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1100–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Любимов Александр Васильевич</w:t>
            </w:r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Пунда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Денис Анатольевич</w:t>
            </w:r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Сидорков Гавриил Алексеевич</w:t>
            </w:r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– голосов избирателей; 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Симавонян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Сергей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Аршалуйсович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1007–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Хубиян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Капрел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Луспаронович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1162– голосов избирателей;</w:t>
            </w:r>
          </w:p>
        </w:tc>
      </w:tr>
      <w:tr w:rsidR="00C064A7" w:rsidRPr="00C064A7" w:rsidTr="00C064A7">
        <w:trPr>
          <w:trHeight w:val="300"/>
        </w:trPr>
        <w:tc>
          <w:tcPr>
            <w:tcW w:w="5540" w:type="dxa"/>
            <w:shd w:val="clear" w:color="auto" w:fill="auto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Читахян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Вагинак</w:t>
            </w:r>
            <w:proofErr w:type="spellEnd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Багдасарович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4A7">
              <w:rPr>
                <w:rFonts w:ascii="Times New Roman" w:eastAsia="Times New Roman" w:hAnsi="Times New Roman" w:cs="Times New Roman"/>
                <w:sz w:val="28"/>
                <w:szCs w:val="28"/>
              </w:rPr>
              <w:t>989</w:t>
            </w:r>
            <w:r w:rsidRPr="00C064A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 голосов избирателей.</w:t>
            </w:r>
          </w:p>
        </w:tc>
      </w:tr>
    </w:tbl>
    <w:p w:rsidR="00C84841" w:rsidRDefault="00C84841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C84841" w:rsidRDefault="00C84841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 Ростовской области ПОСТАНОВЛЯЕТ: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1.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об итогах голосования на выборах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2.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Признать выборы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состоявшимися и действительными.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3.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Считать избранными депутатами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 округу  № </w:t>
      </w:r>
      <w:r w:rsidR="00C064A7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0736" w:rsidRPr="00A94437" w:rsidTr="004A0FCD">
        <w:tc>
          <w:tcPr>
            <w:tcW w:w="9180" w:type="dxa"/>
          </w:tcPr>
          <w:p w:rsidR="001C0736" w:rsidRPr="00A94437" w:rsidRDefault="00C064A7" w:rsidP="00C064A7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C064A7">
              <w:rPr>
                <w:bCs/>
                <w:sz w:val="28"/>
                <w:szCs w:val="28"/>
              </w:rPr>
              <w:t>Айдинян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Луспарон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Микаелович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 w:rsidR="006E0113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 xml:space="preserve">84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C064A7" w:rsidP="00C064A7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C064A7">
              <w:rPr>
                <w:bCs/>
                <w:sz w:val="28"/>
                <w:szCs w:val="28"/>
              </w:rPr>
              <w:t>Батыгян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Капрел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Агопович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 w:rsidR="00783255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79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Default="00C064A7" w:rsidP="006E0113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 w:rsidRPr="00C064A7">
              <w:rPr>
                <w:bCs/>
                <w:sz w:val="28"/>
                <w:szCs w:val="28"/>
              </w:rPr>
              <w:t>Данглухян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Еги</w:t>
            </w:r>
            <w:r w:rsidR="00296E13">
              <w:rPr>
                <w:bCs/>
                <w:sz w:val="28"/>
                <w:szCs w:val="28"/>
              </w:rPr>
              <w:t>ю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Мартиросович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="001C0736" w:rsidRPr="00A94437">
              <w:rPr>
                <w:bCs/>
                <w:sz w:val="28"/>
                <w:szCs w:val="28"/>
              </w:rPr>
              <w:t>, 19</w:t>
            </w:r>
            <w:r>
              <w:rPr>
                <w:bCs/>
                <w:sz w:val="28"/>
                <w:szCs w:val="28"/>
              </w:rPr>
              <w:t>79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C84841">
              <w:rPr>
                <w:kern w:val="28"/>
                <w:sz w:val="28"/>
                <w:szCs w:val="28"/>
              </w:rPr>
              <w:t>года рождения;</w:t>
            </w:r>
          </w:p>
          <w:p w:rsidR="00C84841" w:rsidRPr="00C84841" w:rsidRDefault="00296E13" w:rsidP="006E0113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Симавоняна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="00C064A7" w:rsidRPr="00C064A7">
              <w:rPr>
                <w:bCs/>
                <w:sz w:val="28"/>
                <w:szCs w:val="28"/>
              </w:rPr>
              <w:t>Серге</w:t>
            </w:r>
            <w:r>
              <w:rPr>
                <w:bCs/>
                <w:sz w:val="28"/>
                <w:szCs w:val="28"/>
              </w:rPr>
              <w:t>я</w:t>
            </w:r>
            <w:r w:rsidR="00C064A7"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C064A7" w:rsidRPr="00C064A7">
              <w:rPr>
                <w:bCs/>
                <w:sz w:val="28"/>
                <w:szCs w:val="28"/>
              </w:rPr>
              <w:t>Аршалуйсович</w:t>
            </w:r>
            <w:r>
              <w:rPr>
                <w:bCs/>
                <w:sz w:val="28"/>
                <w:szCs w:val="28"/>
              </w:rPr>
              <w:t>а</w:t>
            </w:r>
            <w:proofErr w:type="spellEnd"/>
            <w:r w:rsidR="00C84841" w:rsidRPr="00A94437">
              <w:rPr>
                <w:bCs/>
                <w:sz w:val="28"/>
                <w:szCs w:val="28"/>
              </w:rPr>
              <w:t>, 19</w:t>
            </w:r>
            <w:r w:rsidR="00C84841">
              <w:rPr>
                <w:bCs/>
                <w:sz w:val="28"/>
                <w:szCs w:val="28"/>
              </w:rPr>
              <w:t>6</w:t>
            </w:r>
            <w:r w:rsidR="00C064A7">
              <w:rPr>
                <w:bCs/>
                <w:sz w:val="28"/>
                <w:szCs w:val="28"/>
              </w:rPr>
              <w:t>5</w:t>
            </w:r>
            <w:r w:rsidR="00C84841" w:rsidRPr="00A94437">
              <w:rPr>
                <w:bCs/>
                <w:sz w:val="28"/>
                <w:szCs w:val="28"/>
              </w:rPr>
              <w:t xml:space="preserve"> </w:t>
            </w:r>
            <w:r w:rsidR="00C84841">
              <w:rPr>
                <w:kern w:val="28"/>
                <w:sz w:val="28"/>
                <w:szCs w:val="28"/>
              </w:rPr>
              <w:t>года рождения;</w:t>
            </w:r>
          </w:p>
          <w:p w:rsidR="00C84841" w:rsidRPr="00C84841" w:rsidRDefault="00C064A7" w:rsidP="00C064A7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 w:rsidRPr="00C064A7">
              <w:rPr>
                <w:bCs/>
                <w:sz w:val="28"/>
                <w:szCs w:val="28"/>
              </w:rPr>
              <w:t>Хубиян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Капрел</w:t>
            </w:r>
            <w:r w:rsidR="00296E13">
              <w:rPr>
                <w:bCs/>
                <w:sz w:val="28"/>
                <w:szCs w:val="28"/>
              </w:rPr>
              <w:t>а</w:t>
            </w:r>
            <w:proofErr w:type="spellEnd"/>
            <w:r w:rsidRPr="00C064A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064A7">
              <w:rPr>
                <w:bCs/>
                <w:sz w:val="28"/>
                <w:szCs w:val="28"/>
              </w:rPr>
              <w:t>Луспаронович</w:t>
            </w:r>
            <w:r w:rsidR="00296E13">
              <w:rPr>
                <w:bCs/>
                <w:sz w:val="28"/>
                <w:szCs w:val="28"/>
              </w:rPr>
              <w:t>а</w:t>
            </w:r>
            <w:bookmarkStart w:id="0" w:name="_GoBack"/>
            <w:bookmarkEnd w:id="0"/>
            <w:proofErr w:type="spellEnd"/>
            <w:r w:rsidR="00C84841" w:rsidRPr="00A94437">
              <w:rPr>
                <w:bCs/>
                <w:sz w:val="28"/>
                <w:szCs w:val="28"/>
              </w:rPr>
              <w:t>, 19</w:t>
            </w:r>
            <w:r w:rsidR="00C84841">
              <w:rPr>
                <w:bCs/>
                <w:sz w:val="28"/>
                <w:szCs w:val="28"/>
              </w:rPr>
              <w:t>7</w:t>
            </w:r>
            <w:r>
              <w:rPr>
                <w:bCs/>
                <w:sz w:val="28"/>
                <w:szCs w:val="28"/>
              </w:rPr>
              <w:t>2</w:t>
            </w:r>
            <w:r w:rsidR="00C84841" w:rsidRPr="00A94437">
              <w:rPr>
                <w:bCs/>
                <w:sz w:val="28"/>
                <w:szCs w:val="28"/>
              </w:rPr>
              <w:t xml:space="preserve"> </w:t>
            </w:r>
            <w:r w:rsidR="00C84841">
              <w:rPr>
                <w:kern w:val="28"/>
                <w:sz w:val="28"/>
                <w:szCs w:val="28"/>
              </w:rPr>
              <w:t>года рождения.</w:t>
            </w:r>
          </w:p>
        </w:tc>
      </w:tr>
    </w:tbl>
    <w:p w:rsidR="00C84841" w:rsidRDefault="001C0736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4.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Контроль за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Ростовской области Т. В.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Гизгизова</w:t>
      </w:r>
      <w:proofErr w:type="spellEnd"/>
      <w:r w:rsid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C84841" w:rsidRPr="00C84841" w:rsidRDefault="00C84841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16"/>
          <w:szCs w:val="16"/>
        </w:rPr>
      </w:pPr>
    </w:p>
    <w:p w:rsidR="00584480" w:rsidRDefault="00AD4D98" w:rsidP="00C84841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C84841" w:rsidRPr="00AD4D98" w:rsidRDefault="00C84841" w:rsidP="00C84841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000DB0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00DB0"/>
    <w:rsid w:val="000448B7"/>
    <w:rsid w:val="00050641"/>
    <w:rsid w:val="001048AF"/>
    <w:rsid w:val="0014247E"/>
    <w:rsid w:val="00191D11"/>
    <w:rsid w:val="001C00CE"/>
    <w:rsid w:val="001C0736"/>
    <w:rsid w:val="00206DC2"/>
    <w:rsid w:val="00232D57"/>
    <w:rsid w:val="00237981"/>
    <w:rsid w:val="00270791"/>
    <w:rsid w:val="00296E13"/>
    <w:rsid w:val="00314DE8"/>
    <w:rsid w:val="003233FE"/>
    <w:rsid w:val="00330B15"/>
    <w:rsid w:val="003528B2"/>
    <w:rsid w:val="0038366E"/>
    <w:rsid w:val="003A3AA7"/>
    <w:rsid w:val="004A0FCD"/>
    <w:rsid w:val="004B222D"/>
    <w:rsid w:val="004C5D0F"/>
    <w:rsid w:val="00584480"/>
    <w:rsid w:val="005C1D70"/>
    <w:rsid w:val="006117FE"/>
    <w:rsid w:val="00661857"/>
    <w:rsid w:val="006A7139"/>
    <w:rsid w:val="006E0113"/>
    <w:rsid w:val="0074304E"/>
    <w:rsid w:val="007752F6"/>
    <w:rsid w:val="00783255"/>
    <w:rsid w:val="007F2B20"/>
    <w:rsid w:val="00824AEE"/>
    <w:rsid w:val="008719AA"/>
    <w:rsid w:val="0087526E"/>
    <w:rsid w:val="00895E84"/>
    <w:rsid w:val="009048B2"/>
    <w:rsid w:val="00961769"/>
    <w:rsid w:val="00965250"/>
    <w:rsid w:val="00972624"/>
    <w:rsid w:val="00980E05"/>
    <w:rsid w:val="0098486A"/>
    <w:rsid w:val="009911CF"/>
    <w:rsid w:val="009B56B5"/>
    <w:rsid w:val="009C3FAF"/>
    <w:rsid w:val="00A1779D"/>
    <w:rsid w:val="00A66756"/>
    <w:rsid w:val="00A94437"/>
    <w:rsid w:val="00AD4D98"/>
    <w:rsid w:val="00B23891"/>
    <w:rsid w:val="00B87C46"/>
    <w:rsid w:val="00BD1EA1"/>
    <w:rsid w:val="00C064A7"/>
    <w:rsid w:val="00C22AB8"/>
    <w:rsid w:val="00C32FB1"/>
    <w:rsid w:val="00C43B5D"/>
    <w:rsid w:val="00C453B0"/>
    <w:rsid w:val="00C4792E"/>
    <w:rsid w:val="00C84841"/>
    <w:rsid w:val="00C93AC2"/>
    <w:rsid w:val="00CC76B5"/>
    <w:rsid w:val="00D132C0"/>
    <w:rsid w:val="00D73B6F"/>
    <w:rsid w:val="00E0364A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1C073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table" w:styleId="a8">
    <w:name w:val="Table Grid"/>
    <w:basedOn w:val="a1"/>
    <w:rsid w:val="001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a">
    <w:name w:val="Body Text Indent"/>
    <w:basedOn w:val="a"/>
    <w:link w:val="ab"/>
    <w:uiPriority w:val="99"/>
    <w:unhideWhenUsed/>
    <w:rsid w:val="001C073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1C0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56</cp:revision>
  <cp:lastPrinted>2026-09-22T12:32:00Z</cp:lastPrinted>
  <dcterms:created xsi:type="dcterms:W3CDTF">2020-01-31T12:42:00Z</dcterms:created>
  <dcterms:modified xsi:type="dcterms:W3CDTF">2026-09-23T13:41:00Z</dcterms:modified>
</cp:coreProperties>
</file>