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28575" distB="28575" distL="28575" distR="28575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41910</wp:posOffset>
                </wp:positionV>
                <wp:extent cx="7040880" cy="635"/>
                <wp:effectExtent l="28575" t="28575" r="28575" b="28575"/>
                <wp:wrapNone/>
                <wp:docPr id="2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7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pt" to="502.95pt,3.3pt" ID="Фигура1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49-26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Чалтырского сельского поселения шестого созыва по Чалтырскому  многомандатному избирательному округу № 3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участковых избирательных комиссий избирательных участков, участков референдума  № 1270, № 1271, № 1272 об итогах голосования по Чалтырскому многомандатному избирательному округу № 3 Территориальная избирательная комиссия Мясниковского района  Ростовской области установила, что в выборах депутатов Собрания депутатов Чалтырского сельского поселения шестого созыва в голосовании приняло участие 2851 (Две тысячи пятьдесят один) избиратель, внесенны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9356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244"/>
        <w:gridCol w:w="4111"/>
      </w:tblGrid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Воловодов Христо Янисович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186 – голосов избирателей;</w:t>
            </w:r>
          </w:p>
        </w:tc>
      </w:tr>
      <w:tr>
        <w:trPr>
          <w:trHeight w:val="285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Гайбарян Григорий Карапетович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913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Гайбарян Мартирос Михайлович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448– голосов избирателей;</w:t>
            </w:r>
          </w:p>
        </w:tc>
      </w:tr>
      <w:tr>
        <w:trPr>
          <w:trHeight w:val="285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Даглдян Хорен Серопович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1164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Димитренко Дмитрий Александрович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552–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Зайцев Роман Сергеевич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515–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Краевский Никита Алексеевич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129–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Кристостурян Саак Араратович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494–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Севостьянов Александр Николаевич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388–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Сынджыхян Кероп Овагемович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613– голосов избирателей;</w:t>
            </w:r>
          </w:p>
        </w:tc>
      </w:tr>
      <w:tr>
        <w:trPr>
          <w:trHeight w:val="300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Тикунов Алексей Андреевич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100– голосов избирателей;</w:t>
            </w:r>
          </w:p>
        </w:tc>
      </w:tr>
      <w:tr>
        <w:trPr>
          <w:trHeight w:val="285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Хатламаджиян Нигохос Мартиросович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1195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285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Хатламаджиян Олег Григориевич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912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285" w:hRule="atLeast"/>
        </w:trPr>
        <w:tc>
          <w:tcPr>
            <w:tcW w:w="52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Хейгетян Аведик Мелконович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720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Чалтырского сельского поселения шестого созыва по Чалтырскому многомандатному избирательному округу № 3.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Чалтырского сельского поселения шестого созыва по Чалтырскому многомандатному избирательному округу № 3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Чалтырского сельского поселения шестого созыва по Чалтырскому многомандатному избирательному  округу  № 3: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Даглдяна Хорена Сероповича, 1980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Гайбаряна Григория Карапетовича, 1991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Хатламаджияна Нигохоса Мартиросовича,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Хатламаджияна Олега Григориевича, 1998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Хейгетяна Аведика Мелконовича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1995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Application>LibreOffice/24.8.5.2$Linux_X86_64 LibreOffice_project/480$Build-2</Application>
  <AppVersion>15.0000</AppVersion>
  <Pages>2</Pages>
  <Words>374</Words>
  <Characters>2817</Characters>
  <CharactersWithSpaces>3282</CharactersWithSpaces>
  <Paragraphs>50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2026-09-23T18:55:46Z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