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88" w:rsidRDefault="00314888" w:rsidP="00314888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690CCC7E" wp14:editId="2B0DF68F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888" w:rsidRDefault="00314888" w:rsidP="00314888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314888" w:rsidRDefault="00314888" w:rsidP="00314888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314888" w:rsidRDefault="00314888" w:rsidP="00314888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314888" w:rsidRDefault="00314888" w:rsidP="0031488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314888" w:rsidRDefault="00314888" w:rsidP="00314888">
      <w:pPr>
        <w:rPr>
          <w:rFonts w:ascii="Times New Roman CYR" w:hAnsi="Times New Roman CYR"/>
          <w:sz w:val="16"/>
          <w:szCs w:val="16"/>
        </w:rPr>
      </w:pPr>
    </w:p>
    <w:p w:rsidR="00314888" w:rsidRDefault="00314888" w:rsidP="0031488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66-23</w:t>
      </w:r>
    </w:p>
    <w:p w:rsidR="00314888" w:rsidRDefault="00314888" w:rsidP="00314888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314888" w:rsidRDefault="00314888" w:rsidP="00314888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314888" w:rsidTr="00346FC8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314888" w:rsidRDefault="00314888" w:rsidP="00346FC8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1270</w:t>
            </w:r>
          </w:p>
          <w:p w:rsidR="00314888" w:rsidRDefault="00314888" w:rsidP="00346FC8">
            <w:pPr>
              <w:spacing w:line="276" w:lineRule="auto"/>
              <w:rPr>
                <w:lang w:eastAsia="en-US"/>
              </w:rPr>
            </w:pPr>
          </w:p>
        </w:tc>
      </w:tr>
    </w:tbl>
    <w:p w:rsidR="00314888" w:rsidRDefault="00314888" w:rsidP="0031488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314888" w:rsidRDefault="00314888" w:rsidP="0031488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314888" w:rsidRDefault="00314888" w:rsidP="0031488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314888" w:rsidRDefault="00314888" w:rsidP="0031488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314888" w:rsidRDefault="00314888" w:rsidP="00314888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314888" w:rsidRDefault="00314888" w:rsidP="00314888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1270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314888" w:rsidRDefault="00314888" w:rsidP="0031488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314888" w:rsidRDefault="00314888" w:rsidP="0031488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№1270.</w:t>
      </w:r>
    </w:p>
    <w:p w:rsidR="00314888" w:rsidRDefault="00314888" w:rsidP="0031488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314888" w:rsidRDefault="00314888" w:rsidP="0031488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314888" w:rsidRDefault="00314888" w:rsidP="0031488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314888" w:rsidRDefault="00314888" w:rsidP="0031488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314888" w:rsidRDefault="00314888" w:rsidP="0031488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314888" w:rsidRDefault="00314888" w:rsidP="0031488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314888" w:rsidRDefault="00314888" w:rsidP="0031488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314888" w:rsidRDefault="00314888" w:rsidP="0031488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314888" w:rsidRDefault="00314888" w:rsidP="0031488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314888" w:rsidRDefault="00314888" w:rsidP="0031488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314888" w:rsidRDefault="00314888" w:rsidP="0031488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314888" w:rsidRDefault="00314888" w:rsidP="0031488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66-23</w:t>
      </w:r>
    </w:p>
    <w:p w:rsidR="00314888" w:rsidRDefault="00314888" w:rsidP="0031488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314888" w:rsidRDefault="00314888" w:rsidP="0031488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314888" w:rsidRDefault="00314888" w:rsidP="0031488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314888" w:rsidRDefault="00314888" w:rsidP="0031488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314888" w:rsidRDefault="00314888" w:rsidP="0031488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4888" w:rsidRDefault="00314888" w:rsidP="003148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1270</w:t>
      </w:r>
    </w:p>
    <w:p w:rsidR="00314888" w:rsidRDefault="00314888" w:rsidP="0031488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14888" w:rsidRDefault="00314888" w:rsidP="003148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–11 членов</w:t>
      </w:r>
    </w:p>
    <w:p w:rsidR="003678DE" w:rsidRPr="004F35EC" w:rsidRDefault="003678DE" w:rsidP="00C11BE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314888" w:rsidRPr="00C8064A" w:rsidTr="003678DE">
        <w:tc>
          <w:tcPr>
            <w:tcW w:w="629" w:type="dxa"/>
            <w:vAlign w:val="center"/>
          </w:tcPr>
          <w:p w:rsidR="00314888" w:rsidRPr="00C8064A" w:rsidRDefault="0031488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314888" w:rsidRPr="00C8064A" w:rsidRDefault="00314888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314888" w:rsidRPr="00C8064A" w:rsidRDefault="00314888" w:rsidP="007F39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Баян </w:t>
            </w:r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Анжелика </w:t>
            </w:r>
            <w:proofErr w:type="spellStart"/>
            <w:r w:rsidRPr="007F3949">
              <w:rPr>
                <w:color w:val="000000"/>
              </w:rPr>
              <w:t>Кероповна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Епихина </w:t>
            </w:r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>Елена Викторовна</w:t>
            </w:r>
          </w:p>
        </w:tc>
        <w:tc>
          <w:tcPr>
            <w:tcW w:w="5245" w:type="dxa"/>
          </w:tcPr>
          <w:p w:rsidR="00314888" w:rsidRPr="007F3949" w:rsidRDefault="00314888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Мхитарян</w:t>
            </w:r>
            <w:proofErr w:type="spellEnd"/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 Евдокия </w:t>
            </w:r>
            <w:proofErr w:type="spellStart"/>
            <w:r w:rsidRPr="007F3949">
              <w:rPr>
                <w:color w:val="000000"/>
              </w:rPr>
              <w:t>Кероповна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Мхитарян</w:t>
            </w:r>
            <w:proofErr w:type="spellEnd"/>
            <w:r w:rsidRPr="007F3949">
              <w:rPr>
                <w:color w:val="000000"/>
              </w:rPr>
              <w:t xml:space="preserve"> </w:t>
            </w:r>
          </w:p>
          <w:p w:rsidR="00314888" w:rsidRPr="007F3949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Хачатур</w:t>
            </w:r>
            <w:proofErr w:type="spellEnd"/>
            <w:r w:rsidRPr="007F3949">
              <w:rPr>
                <w:color w:val="000000"/>
              </w:rPr>
              <w:t xml:space="preserve"> </w:t>
            </w:r>
            <w:proofErr w:type="spellStart"/>
            <w:r w:rsidRPr="007F3949">
              <w:rPr>
                <w:color w:val="000000"/>
              </w:rPr>
              <w:t>Нверович</w:t>
            </w:r>
            <w:proofErr w:type="spellEnd"/>
          </w:p>
        </w:tc>
        <w:tc>
          <w:tcPr>
            <w:tcW w:w="5245" w:type="dxa"/>
          </w:tcPr>
          <w:p w:rsidR="00314888" w:rsidRPr="00515FF2" w:rsidRDefault="00515FF2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F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Нанавян</w:t>
            </w:r>
            <w:proofErr w:type="spellEnd"/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 Ирина </w:t>
            </w:r>
            <w:proofErr w:type="spellStart"/>
            <w:r w:rsidRPr="007F3949">
              <w:rPr>
                <w:color w:val="000000"/>
              </w:rPr>
              <w:t>Карапетовна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Мясниковское</w:t>
            </w:r>
            <w:proofErr w:type="spellEnd"/>
            <w:r w:rsidRPr="007F3949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Пудеян</w:t>
            </w:r>
            <w:proofErr w:type="spellEnd"/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 Джульетта </w:t>
            </w:r>
            <w:proofErr w:type="spellStart"/>
            <w:r w:rsidRPr="007F3949">
              <w:rPr>
                <w:color w:val="000000"/>
              </w:rPr>
              <w:t>Мардиросовна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rPr>
                <w:color w:val="000000"/>
              </w:rPr>
            </w:pPr>
            <w:r w:rsidRPr="007F394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Сарабашьян</w:t>
            </w:r>
            <w:proofErr w:type="spellEnd"/>
            <w:r w:rsidRPr="007F3949">
              <w:rPr>
                <w:color w:val="000000"/>
              </w:rPr>
              <w:t xml:space="preserve"> </w:t>
            </w:r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Анна </w:t>
            </w:r>
            <w:proofErr w:type="spellStart"/>
            <w:r w:rsidRPr="007F3949">
              <w:rPr>
                <w:color w:val="000000"/>
              </w:rPr>
              <w:t>Хазаросовна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rPr>
                <w:color w:val="000000"/>
              </w:rPr>
            </w:pPr>
            <w:r w:rsidRPr="007F3949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Хаспекян</w:t>
            </w:r>
            <w:proofErr w:type="spellEnd"/>
            <w:r w:rsidRPr="007F3949">
              <w:rPr>
                <w:color w:val="000000"/>
              </w:rPr>
              <w:t xml:space="preserve"> </w:t>
            </w:r>
          </w:p>
          <w:p w:rsidR="00314888" w:rsidRPr="007F3949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Айкануш</w:t>
            </w:r>
            <w:proofErr w:type="spellEnd"/>
            <w:r w:rsidRPr="007F3949">
              <w:rPr>
                <w:color w:val="000000"/>
              </w:rPr>
              <w:t xml:space="preserve"> </w:t>
            </w:r>
            <w:proofErr w:type="spellStart"/>
            <w:r w:rsidRPr="007F3949">
              <w:rPr>
                <w:color w:val="000000"/>
              </w:rPr>
              <w:t>Арсеновна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Хатламаджиян</w:t>
            </w:r>
            <w:proofErr w:type="spellEnd"/>
            <w:r w:rsidRPr="007F3949">
              <w:rPr>
                <w:color w:val="000000"/>
              </w:rPr>
              <w:t xml:space="preserve"> </w:t>
            </w:r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>Наталья Ивановна</w:t>
            </w:r>
          </w:p>
        </w:tc>
        <w:tc>
          <w:tcPr>
            <w:tcW w:w="5245" w:type="dxa"/>
          </w:tcPr>
          <w:p w:rsidR="00314888" w:rsidRPr="007F3949" w:rsidRDefault="00314888" w:rsidP="007F394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Чибичян</w:t>
            </w:r>
            <w:proofErr w:type="spellEnd"/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 </w:t>
            </w:r>
            <w:proofErr w:type="spellStart"/>
            <w:r w:rsidRPr="007F3949">
              <w:rPr>
                <w:color w:val="000000"/>
              </w:rPr>
              <w:t>Азнив</w:t>
            </w:r>
            <w:proofErr w:type="spellEnd"/>
            <w:r w:rsidRPr="007F3949">
              <w:rPr>
                <w:color w:val="000000"/>
              </w:rPr>
              <w:t xml:space="preserve"> </w:t>
            </w:r>
            <w:proofErr w:type="spellStart"/>
            <w:r w:rsidRPr="007F3949">
              <w:rPr>
                <w:color w:val="000000"/>
              </w:rPr>
              <w:t>Арсеновна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Мясниковское</w:t>
            </w:r>
            <w:proofErr w:type="spellEnd"/>
            <w:r w:rsidRPr="007F3949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314888" w:rsidRPr="00C8064A" w:rsidTr="003678DE">
        <w:tc>
          <w:tcPr>
            <w:tcW w:w="629" w:type="dxa"/>
          </w:tcPr>
          <w:p w:rsidR="00314888" w:rsidRPr="00C8064A" w:rsidRDefault="00314888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908" w:type="dxa"/>
          </w:tcPr>
          <w:p w:rsidR="00314888" w:rsidRDefault="00314888">
            <w:pPr>
              <w:rPr>
                <w:color w:val="000000"/>
              </w:rPr>
            </w:pPr>
            <w:proofErr w:type="spellStart"/>
            <w:r w:rsidRPr="007F3949">
              <w:rPr>
                <w:color w:val="000000"/>
              </w:rPr>
              <w:t>Эгизян</w:t>
            </w:r>
            <w:proofErr w:type="spellEnd"/>
            <w:r w:rsidRPr="007F3949">
              <w:rPr>
                <w:color w:val="000000"/>
              </w:rPr>
              <w:t xml:space="preserve"> </w:t>
            </w:r>
          </w:p>
          <w:p w:rsidR="00314888" w:rsidRPr="007F3949" w:rsidRDefault="00314888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Юрий </w:t>
            </w:r>
            <w:proofErr w:type="spellStart"/>
            <w:r w:rsidRPr="007F3949">
              <w:rPr>
                <w:color w:val="000000"/>
              </w:rPr>
              <w:t>Арсенович</w:t>
            </w:r>
            <w:proofErr w:type="spellEnd"/>
          </w:p>
        </w:tc>
        <w:tc>
          <w:tcPr>
            <w:tcW w:w="5245" w:type="dxa"/>
          </w:tcPr>
          <w:p w:rsidR="00314888" w:rsidRPr="007F3949" w:rsidRDefault="00314888" w:rsidP="007F3949">
            <w:pPr>
              <w:rPr>
                <w:color w:val="000000"/>
              </w:rPr>
            </w:pPr>
            <w:r w:rsidRPr="007F3949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7F3949">
              <w:rPr>
                <w:color w:val="000000"/>
              </w:rPr>
              <w:t>Мясниковском</w:t>
            </w:r>
            <w:proofErr w:type="spellEnd"/>
            <w:r w:rsidRPr="007F3949">
              <w:rPr>
                <w:color w:val="000000"/>
              </w:rPr>
              <w:t xml:space="preserve"> районе Ростовской области</w:t>
            </w:r>
          </w:p>
        </w:tc>
      </w:tr>
    </w:tbl>
    <w:p w:rsidR="00B77BBA" w:rsidRPr="00B258B0" w:rsidRDefault="00B77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B77BBA" w:rsidRPr="00B258B0" w:rsidSect="00314888">
      <w:pgSz w:w="11906" w:h="16838"/>
      <w:pgMar w:top="568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145" w:rsidRDefault="006F7145" w:rsidP="00E84373">
      <w:r>
        <w:separator/>
      </w:r>
    </w:p>
  </w:endnote>
  <w:endnote w:type="continuationSeparator" w:id="0">
    <w:p w:rsidR="006F7145" w:rsidRDefault="006F7145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145" w:rsidRDefault="006F7145" w:rsidP="00E84373">
      <w:r>
        <w:separator/>
      </w:r>
    </w:p>
  </w:footnote>
  <w:footnote w:type="continuationSeparator" w:id="0">
    <w:p w:rsidR="006F7145" w:rsidRDefault="006F7145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57F82"/>
    <w:rsid w:val="001653DA"/>
    <w:rsid w:val="001A0C58"/>
    <w:rsid w:val="001C327B"/>
    <w:rsid w:val="00217E53"/>
    <w:rsid w:val="002211D9"/>
    <w:rsid w:val="00256399"/>
    <w:rsid w:val="00264499"/>
    <w:rsid w:val="00313076"/>
    <w:rsid w:val="00314888"/>
    <w:rsid w:val="003254BD"/>
    <w:rsid w:val="00352400"/>
    <w:rsid w:val="003678DE"/>
    <w:rsid w:val="003866B6"/>
    <w:rsid w:val="0038733C"/>
    <w:rsid w:val="00463137"/>
    <w:rsid w:val="00485E5E"/>
    <w:rsid w:val="004F7A01"/>
    <w:rsid w:val="00515FF2"/>
    <w:rsid w:val="005274ED"/>
    <w:rsid w:val="005A6309"/>
    <w:rsid w:val="005C0366"/>
    <w:rsid w:val="00686B0E"/>
    <w:rsid w:val="006D0882"/>
    <w:rsid w:val="006F7145"/>
    <w:rsid w:val="007A4305"/>
    <w:rsid w:val="007E23FF"/>
    <w:rsid w:val="007F3949"/>
    <w:rsid w:val="0082752C"/>
    <w:rsid w:val="008E54AC"/>
    <w:rsid w:val="009E4187"/>
    <w:rsid w:val="00A339D3"/>
    <w:rsid w:val="00A929DE"/>
    <w:rsid w:val="00AA7DC0"/>
    <w:rsid w:val="00B258B0"/>
    <w:rsid w:val="00B44643"/>
    <w:rsid w:val="00B555E1"/>
    <w:rsid w:val="00B75423"/>
    <w:rsid w:val="00B77BBA"/>
    <w:rsid w:val="00C11BE9"/>
    <w:rsid w:val="00C8064A"/>
    <w:rsid w:val="00C953C2"/>
    <w:rsid w:val="00D170CB"/>
    <w:rsid w:val="00D56E53"/>
    <w:rsid w:val="00D843E0"/>
    <w:rsid w:val="00DB7055"/>
    <w:rsid w:val="00DC6164"/>
    <w:rsid w:val="00DE07BC"/>
    <w:rsid w:val="00DE1CC8"/>
    <w:rsid w:val="00DE21CB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1488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1488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31488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3148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3148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31488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148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48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14888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1488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314888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3148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3148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31488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148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4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55</cp:revision>
  <cp:lastPrinted>2023-05-23T12:54:00Z</cp:lastPrinted>
  <dcterms:created xsi:type="dcterms:W3CDTF">2023-05-19T12:37:00Z</dcterms:created>
  <dcterms:modified xsi:type="dcterms:W3CDTF">2023-05-24T14:15:00Z</dcterms:modified>
</cp:coreProperties>
</file>