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07C" w:rsidRDefault="00A156C8"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page">
              <wp:posOffset>1373505</wp:posOffset>
            </wp:positionH>
            <wp:positionV relativeFrom="page">
              <wp:posOffset>-1586865</wp:posOffset>
            </wp:positionV>
            <wp:extent cx="7548245" cy="10687685"/>
            <wp:effectExtent l="1581150" t="0" r="1576705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48245" cy="10687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A6707C" w:rsidRDefault="00D876B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521.75pt;margin-top:.05pt;width:247.15pt;height:57.8pt;z-index:251664384;mso-width-relative:margin;mso-height-relative:margin" stroked="f">
            <v:textbox>
              <w:txbxContent>
                <w:p w:rsidR="00A156C8" w:rsidRDefault="00A156C8" w:rsidP="00A156C8">
                  <w:p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 xml:space="preserve">Приложение № 1 к постановлению Территориальной избирательной комиссии </w:t>
                  </w:r>
                  <w:proofErr w:type="spellStart"/>
                  <w:r>
                    <w:rPr>
                      <w:lang w:val="ru-RU"/>
                    </w:rPr>
                    <w:t>Мясниковского</w:t>
                  </w:r>
                  <w:proofErr w:type="spellEnd"/>
                  <w:r>
                    <w:rPr>
                      <w:lang w:val="ru-RU"/>
                    </w:rPr>
                    <w:t xml:space="preserve"> района от 2</w:t>
                  </w:r>
                  <w:r w:rsidR="00D876BA">
                    <w:rPr>
                      <w:lang w:val="ru-RU"/>
                    </w:rPr>
                    <w:t>2</w:t>
                  </w:r>
                  <w:r>
                    <w:rPr>
                      <w:lang w:val="ru-RU"/>
                    </w:rPr>
                    <w:t>.01.2025 г. № 114-</w:t>
                  </w:r>
                  <w:r w:rsidR="00D876BA">
                    <w:rPr>
                      <w:lang w:val="ru-RU"/>
                    </w:rPr>
                    <w:t>4</w:t>
                  </w:r>
                </w:p>
                <w:p w:rsidR="00A156C8" w:rsidRDefault="00A156C8">
                  <w:pPr>
                    <w:rPr>
                      <w:lang w:val="ru-RU"/>
                    </w:rPr>
                  </w:pPr>
                </w:p>
              </w:txbxContent>
            </v:textbox>
          </v:shape>
        </w:pict>
      </w:r>
      <w:r w:rsidR="00A156C8"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5168" behindDoc="0" locked="0" layoutInCell="1" allowOverlap="1">
            <wp:simplePos x="0" y="0"/>
            <wp:positionH relativeFrom="page">
              <wp:posOffset>1350562</wp:posOffset>
            </wp:positionH>
            <wp:positionV relativeFrom="page">
              <wp:posOffset>-1836752</wp:posOffset>
            </wp:positionV>
            <wp:extent cx="7549046" cy="10686553"/>
            <wp:effectExtent l="1581150" t="0" r="1575904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49046" cy="1068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6192" behindDoc="0" locked="0" layoutInCell="1" allowOverlap="1">
            <wp:simplePos x="0" y="0"/>
            <wp:positionH relativeFrom="page">
              <wp:posOffset>1406222</wp:posOffset>
            </wp:positionH>
            <wp:positionV relativeFrom="page">
              <wp:posOffset>-1900362</wp:posOffset>
            </wp:positionV>
            <wp:extent cx="7558571" cy="10686553"/>
            <wp:effectExtent l="1581150" t="0" r="1566379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58571" cy="1068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7216" behindDoc="0" locked="0" layoutInCell="1" allowOverlap="1">
            <wp:simplePos x="0" y="0"/>
            <wp:positionH relativeFrom="page">
              <wp:posOffset>1453930</wp:posOffset>
            </wp:positionH>
            <wp:positionV relativeFrom="page">
              <wp:posOffset>-1773142</wp:posOffset>
            </wp:positionV>
            <wp:extent cx="7552221" cy="10686553"/>
            <wp:effectExtent l="1581150" t="0" r="1572729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52221" cy="1068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1398269</wp:posOffset>
            </wp:positionH>
            <wp:positionV relativeFrom="page">
              <wp:posOffset>-1693628</wp:posOffset>
            </wp:positionV>
            <wp:extent cx="7555396" cy="10686553"/>
            <wp:effectExtent l="1581150" t="0" r="1569554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55396" cy="1068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1589101</wp:posOffset>
            </wp:positionH>
            <wp:positionV relativeFrom="page">
              <wp:posOffset>-1908313</wp:posOffset>
            </wp:positionV>
            <wp:extent cx="7555396" cy="10686553"/>
            <wp:effectExtent l="1581150" t="0" r="1569554" b="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55396" cy="1068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1857195</wp:posOffset>
            </wp:positionH>
            <wp:positionV relativeFrom="page">
              <wp:posOffset>-2225615</wp:posOffset>
            </wp:positionV>
            <wp:extent cx="7560861" cy="10688128"/>
            <wp:effectExtent l="1581150" t="0" r="1564089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0861" cy="10688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1615656</wp:posOffset>
            </wp:positionH>
            <wp:positionV relativeFrom="page">
              <wp:posOffset>-1570008</wp:posOffset>
            </wp:positionV>
            <wp:extent cx="7560226" cy="10688128"/>
            <wp:effectExtent l="1581150" t="0" r="1564724" b="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0226" cy="10688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:rsidR="00A6707C" w:rsidRDefault="00A156C8"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1469006</wp:posOffset>
            </wp:positionH>
            <wp:positionV relativeFrom="page">
              <wp:posOffset>-1500995</wp:posOffset>
            </wp:positionV>
            <wp:extent cx="7560861" cy="10688128"/>
            <wp:effectExtent l="1581150" t="0" r="1564089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0861" cy="10688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6707C" w:rsidSect="004C1E11">
      <w:type w:val="continuous"/>
      <w:pgSz w:w="16850" w:h="11930" w:orient="landscape"/>
      <w:pgMar w:top="480" w:right="500" w:bottom="500" w:left="4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A6707C"/>
    <w:rsid w:val="004C1E11"/>
    <w:rsid w:val="009451D5"/>
    <w:rsid w:val="00A156C8"/>
    <w:rsid w:val="00A6707C"/>
    <w:rsid w:val="00D8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7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70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6707C"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  <w:rsid w:val="00A6707C"/>
  </w:style>
  <w:style w:type="paragraph" w:customStyle="1" w:styleId="TableParagraph">
    <w:name w:val="Table Paragraph"/>
    <w:basedOn w:val="a"/>
    <w:uiPriority w:val="1"/>
    <w:qFormat/>
    <w:rsid w:val="00A6707C"/>
  </w:style>
  <w:style w:type="table" w:styleId="a5">
    <w:name w:val="Table Grid"/>
    <w:basedOn w:val="TableNormal"/>
    <w:uiPriority w:val="59"/>
    <w:rsid w:val="00D9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451D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51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ТИК-32</dc:creator>
  <cp:lastModifiedBy>ТИК</cp:lastModifiedBy>
  <cp:revision>3</cp:revision>
  <dcterms:created xsi:type="dcterms:W3CDTF">2026-01-14T09:08:00Z</dcterms:created>
  <dcterms:modified xsi:type="dcterms:W3CDTF">2026-01-14T09:08:00Z</dcterms:modified>
</cp:coreProperties>
</file>