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F1" w:rsidRDefault="008A6CF1"/>
    <w:p w:rsidR="005D4275" w:rsidRDefault="0063735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4224CC" wp14:editId="078AA27E">
                <wp:simplePos x="0" y="0"/>
                <wp:positionH relativeFrom="column">
                  <wp:posOffset>2846803</wp:posOffset>
                </wp:positionH>
                <wp:positionV relativeFrom="paragraph">
                  <wp:posOffset>3214370</wp:posOffset>
                </wp:positionV>
                <wp:extent cx="1125220" cy="1403985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5220" cy="14039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735B" w:rsidRPr="0063735B" w:rsidRDefault="0063735B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3735B">
                              <w:rPr>
                                <w:rFonts w:ascii="Times New Roman" w:hAnsi="Times New Roman" w:cs="Times New Roman"/>
                                <w:b/>
                              </w:rPr>
                              <w:t>УИК № 1255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24.15pt;margin-top:253.1pt;width:88.6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" stroked="f">
                <v:fill opacity="0"/>
                <v:textbox style="mso-fit-shape-to-text:t">
                  <w:txbxContent>
                    <w:p w:rsidR="0063735B" w:rsidRPr="0063735B" w:rsidRDefault="0063735B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3735B">
                        <w:rPr>
                          <w:rFonts w:ascii="Times New Roman" w:hAnsi="Times New Roman" w:cs="Times New Roman"/>
                          <w:b/>
                        </w:rPr>
                        <w:t>УИК № 1255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AF9293" wp14:editId="3696DF1B">
                <wp:simplePos x="0" y="0"/>
                <wp:positionH relativeFrom="column">
                  <wp:posOffset>1573530</wp:posOffset>
                </wp:positionH>
                <wp:positionV relativeFrom="paragraph">
                  <wp:posOffset>2851248</wp:posOffset>
                </wp:positionV>
                <wp:extent cx="1674056" cy="140398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4056" cy="14039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735B" w:rsidRPr="0063735B" w:rsidRDefault="0063735B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3735B">
                              <w:rPr>
                                <w:sz w:val="26"/>
                                <w:szCs w:val="26"/>
                              </w:rPr>
                              <w:t>Краснокрымский</w:t>
                            </w:r>
                            <w:proofErr w:type="spellEnd"/>
                            <w:r w:rsidRPr="0063735B">
                              <w:rPr>
                                <w:sz w:val="26"/>
                                <w:szCs w:val="26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123.9pt;margin-top:224.5pt;width:131.8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" stroked="f">
                <v:fill opacity="0"/>
                <v:textbox style="mso-fit-shape-to-text:t">
                  <w:txbxContent>
                    <w:p w:rsidR="0063735B" w:rsidRPr="0063735B" w:rsidRDefault="0063735B">
                      <w:pPr>
                        <w:rPr>
                          <w:sz w:val="26"/>
                          <w:szCs w:val="26"/>
                        </w:rPr>
                      </w:pPr>
                      <w:proofErr w:type="spellStart"/>
                      <w:r w:rsidRPr="0063735B">
                        <w:rPr>
                          <w:sz w:val="26"/>
                          <w:szCs w:val="26"/>
                        </w:rPr>
                        <w:t>Краснокрымский</w:t>
                      </w:r>
                      <w:proofErr w:type="spellEnd"/>
                      <w:r w:rsidRPr="0063735B">
                        <w:rPr>
                          <w:sz w:val="26"/>
                          <w:szCs w:val="26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5D4275">
        <w:rPr>
          <w:noProof/>
          <w:lang w:eastAsia="ru-RU"/>
        </w:rPr>
        <w:drawing>
          <wp:inline distT="0" distB="0" distL="0" distR="0">
            <wp:extent cx="6653684" cy="50925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раснокрымский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269" cy="508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C4B" w:rsidRDefault="008B0C4B">
      <w:r>
        <w:rPr>
          <w:noProof/>
          <w:lang w:eastAsia="ru-RU"/>
        </w:rPr>
        <w:lastRenderedPageBreak/>
        <w:drawing>
          <wp:inline distT="0" distB="0" distL="0" distR="0" wp14:anchorId="201A1E1D" wp14:editId="25020CC3">
            <wp:extent cx="6570345" cy="4499746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ултансальский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44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C4B" w:rsidRDefault="008B0C4B">
      <w:r>
        <w:rPr>
          <w:noProof/>
          <w:lang w:eastAsia="ru-RU"/>
        </w:rPr>
        <w:drawing>
          <wp:inline distT="0" distB="0" distL="0" distR="0" wp14:anchorId="57AA7D33" wp14:editId="4291E498">
            <wp:extent cx="6570345" cy="4388259"/>
            <wp:effectExtent l="0" t="0" r="1905" b="0"/>
            <wp:docPr id="4" name="Рисунок 1" descr="Ленинав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енинаван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4388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C4B" w:rsidRDefault="008B0C4B">
      <w:r>
        <w:rPr>
          <w:noProof/>
          <w:lang w:eastAsia="ru-RU"/>
        </w:rPr>
        <w:lastRenderedPageBreak/>
        <w:drawing>
          <wp:inline distT="0" distB="0" distL="0" distR="0" wp14:anchorId="112E38A6" wp14:editId="353FE5A3">
            <wp:extent cx="6570345" cy="4419106"/>
            <wp:effectExtent l="0" t="0" r="190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енинаканский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44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0C4B" w:rsidSect="005D427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275"/>
    <w:rsid w:val="00330E76"/>
    <w:rsid w:val="005D4275"/>
    <w:rsid w:val="0063735B"/>
    <w:rsid w:val="008A6CF1"/>
    <w:rsid w:val="008B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2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2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ТИК</cp:lastModifiedBy>
  <cp:revision>3</cp:revision>
  <dcterms:created xsi:type="dcterms:W3CDTF">2026-01-14T08:22:00Z</dcterms:created>
  <dcterms:modified xsi:type="dcterms:W3CDTF">2026-01-14T08:25:00Z</dcterms:modified>
</cp:coreProperties>
</file>